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01CCC" w14:textId="15F192F5" w:rsidR="004320FF" w:rsidRDefault="003D4294" w:rsidP="003D4294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АНЫҚТАМА</w:t>
      </w:r>
    </w:p>
    <w:p w14:paraId="6F9F6D95" w14:textId="7A21D347" w:rsidR="003D4294" w:rsidRDefault="003D4294" w:rsidP="003D4294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Кеңсахара жалпы орта білім беретін мектебі бойынша </w:t>
      </w:r>
      <w:r w:rsidRPr="003D4294">
        <w:rPr>
          <w:rFonts w:ascii="Times New Roman" w:hAnsi="Times New Roman" w:cs="Times New Roman"/>
          <w:lang w:val="kk-KZ"/>
        </w:rPr>
        <w:t>2</w:t>
      </w:r>
      <w:r>
        <w:rPr>
          <w:rFonts w:ascii="Times New Roman" w:hAnsi="Times New Roman" w:cs="Times New Roman"/>
          <w:lang w:val="kk-KZ"/>
        </w:rPr>
        <w:t xml:space="preserve">017- 2018 оқу жылына </w:t>
      </w:r>
      <w:r w:rsidR="00B36732">
        <w:rPr>
          <w:rFonts w:ascii="Times New Roman" w:hAnsi="Times New Roman" w:cs="Times New Roman"/>
          <w:lang w:val="kk-KZ"/>
        </w:rPr>
        <w:t xml:space="preserve">дейін </w:t>
      </w:r>
      <w:r>
        <w:rPr>
          <w:rFonts w:ascii="Times New Roman" w:hAnsi="Times New Roman" w:cs="Times New Roman"/>
          <w:lang w:val="kk-KZ"/>
        </w:rPr>
        <w:t>алынған құндылықты тауарлар тізімі.</w:t>
      </w:r>
    </w:p>
    <w:p w14:paraId="08C4B5ED" w14:textId="3C9BC3B8" w:rsidR="002307A3" w:rsidRDefault="00CF3354" w:rsidP="002307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ru-RU"/>
        </w:rPr>
        <w:t xml:space="preserve">1967 ж- </w:t>
      </w:r>
      <w:r w:rsidR="00ED60B9">
        <w:rPr>
          <w:rFonts w:ascii="Times New Roman" w:hAnsi="Times New Roman" w:cs="Times New Roman"/>
          <w:lang w:val="kk-KZ"/>
        </w:rPr>
        <w:t>счет</w:t>
      </w:r>
      <w:r>
        <w:rPr>
          <w:rFonts w:ascii="Times New Roman" w:hAnsi="Times New Roman" w:cs="Times New Roman"/>
          <w:lang w:val="kk-KZ"/>
        </w:rPr>
        <w:t xml:space="preserve">чик – </w:t>
      </w:r>
      <w:r w:rsidR="006C42CB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 xml:space="preserve"> шт</w:t>
      </w:r>
    </w:p>
    <w:p w14:paraId="07240C0E" w14:textId="3F8E4454" w:rsidR="00973313" w:rsidRDefault="00973313" w:rsidP="002307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1967</w:t>
      </w:r>
      <w:r w:rsidR="00075A21">
        <w:rPr>
          <w:rFonts w:ascii="Times New Roman" w:hAnsi="Times New Roman" w:cs="Times New Roman"/>
          <w:lang w:val="kk-KZ"/>
        </w:rPr>
        <w:t xml:space="preserve"> ж – сейф большой – 1 шт</w:t>
      </w:r>
    </w:p>
    <w:p w14:paraId="21CB7F53" w14:textId="1D5102FE" w:rsidR="00160588" w:rsidRPr="00C55A7C" w:rsidRDefault="002307A3" w:rsidP="003D429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1980 ж – кабинет биологии</w:t>
      </w:r>
    </w:p>
    <w:p w14:paraId="1BBD1198" w14:textId="604B7D45" w:rsidR="00CF3354" w:rsidRDefault="00CF3354" w:rsidP="003D429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2000ж – </w:t>
      </w:r>
      <w:proofErr w:type="spellStart"/>
      <w:r>
        <w:rPr>
          <w:rFonts w:ascii="Times New Roman" w:hAnsi="Times New Roman" w:cs="Times New Roman"/>
          <w:lang w:val="ru-RU"/>
        </w:rPr>
        <w:t>комьютеры</w:t>
      </w:r>
      <w:proofErr w:type="spellEnd"/>
      <w:r>
        <w:rPr>
          <w:rFonts w:ascii="Times New Roman" w:hAnsi="Times New Roman" w:cs="Times New Roman"/>
          <w:lang w:val="ru-RU"/>
        </w:rPr>
        <w:t xml:space="preserve"> (пентиум) – 6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22E17ED7" w14:textId="77777777" w:rsidR="002307A3" w:rsidRDefault="00CF3354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 ж – компьютер в комплекте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54AF7DE7" w14:textId="71B4099B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2000ж - Факс аппарат – 2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6B7DF24A" w14:textId="7777777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2000ж – копировальный аппарат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21EBB486" w14:textId="7777777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2000ж – Принтер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305F4936" w14:textId="7777777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2000ж – электроплита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A221812" w14:textId="7777777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 ж – телевизор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76F96AAF" w14:textId="7777777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 ж - Модем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597EC418" w14:textId="7777777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 ж - Сканер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6A46506E" w14:textId="7777777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 ж – огнетушитель – 4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5DCF6BF0" w14:textId="7777777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 ж – тонер картридж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5E24BA9D" w14:textId="7777777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 ж – сейф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6C38EB88" w14:textId="7777777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 ж – шахматы – 5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5EB0A75B" w14:textId="7777777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 ж – мяч футбольный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2B525003" w14:textId="3B01DA32" w:rsidR="002307A3" w:rsidRDefault="00C55A7C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2000ж – свисток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511C7C4A" w14:textId="0B96E7FA" w:rsidR="00973313" w:rsidRDefault="0097331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2000 ж – стол принтерный – 1</w:t>
      </w:r>
    </w:p>
    <w:p w14:paraId="72704F58" w14:textId="346D8EB1" w:rsidR="00973313" w:rsidRDefault="0097331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 ж – компьютерные столы – 6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6A07F40A" w14:textId="0DCA567E" w:rsidR="00973313" w:rsidRDefault="0097331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 ж – стулья компьютерные – 6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2664E6A8" w14:textId="37DAA4CD" w:rsidR="00973313" w:rsidRDefault="0097331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2000 ж – стул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24ACD35C" w14:textId="3B28E7D3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2002 ж – копировальный аппарат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22F86EAC" w14:textId="77777777" w:rsidR="00C55A7C" w:rsidRDefault="00C55A7C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2003 ж – стол теннисный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602A2706" w14:textId="56604950" w:rsidR="00C55A7C" w:rsidRDefault="00C55A7C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2003 ж – теннисный шар – 50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C27E83F" w14:textId="77777777" w:rsidR="00C55A7C" w:rsidRDefault="00C55A7C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2003 ж – теннисная сетка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32059546" w14:textId="77777777" w:rsidR="00C55A7C" w:rsidRDefault="00C55A7C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2004 ж – штанга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1B3C76D9" w14:textId="77777777" w:rsidR="00C55A7C" w:rsidRDefault="00C55A7C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2004 ж – лежак для штанги</w:t>
      </w:r>
    </w:p>
    <w:p w14:paraId="79A82331" w14:textId="77777777" w:rsidR="00C55A7C" w:rsidRDefault="00C55A7C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2004 ж – лыжи- 8 пар</w:t>
      </w:r>
    </w:p>
    <w:p w14:paraId="3A86893F" w14:textId="77777777" w:rsidR="00C55A7C" w:rsidRDefault="00C55A7C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2004 ж – мяч волейбольный – 2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B119F3A" w14:textId="46E9650B" w:rsidR="00CF3354" w:rsidRDefault="00C55A7C" w:rsidP="003D429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2004 ж – ламинатор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6E023833" w14:textId="28CCF841" w:rsidR="00BC3407" w:rsidRDefault="00BC3407" w:rsidP="003D429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2004ж – принтер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30F34424" w14:textId="7777777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2007 ж – компьютер – 2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079CA505" w14:textId="7777777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2008 ж – кабинет физики </w:t>
      </w:r>
    </w:p>
    <w:p w14:paraId="319D8C01" w14:textId="7777777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2008 ж – </w:t>
      </w:r>
      <w:proofErr w:type="spellStart"/>
      <w:r>
        <w:rPr>
          <w:rFonts w:ascii="Times New Roman" w:hAnsi="Times New Roman" w:cs="Times New Roman"/>
          <w:lang w:val="ru-RU"/>
        </w:rPr>
        <w:t>счетсчик</w:t>
      </w:r>
      <w:proofErr w:type="spellEnd"/>
      <w:r>
        <w:rPr>
          <w:rFonts w:ascii="Times New Roman" w:hAnsi="Times New Roman" w:cs="Times New Roman"/>
          <w:lang w:val="ru-RU"/>
        </w:rPr>
        <w:t xml:space="preserve">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1A05D0C6" w14:textId="77777777" w:rsidR="00C55A7C" w:rsidRDefault="00C55A7C" w:rsidP="002307A3">
      <w:pPr>
        <w:rPr>
          <w:rFonts w:ascii="Times New Roman" w:hAnsi="Times New Roman" w:cs="Times New Roman"/>
          <w:lang w:val="ru-RU"/>
        </w:rPr>
      </w:pPr>
    </w:p>
    <w:p w14:paraId="6C270A87" w14:textId="77777777" w:rsidR="00C55A7C" w:rsidRDefault="00C55A7C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2008 ж – мяч волейбольный - 1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26C8296F" w14:textId="54C80F75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2009 ж – холодильник -1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67EA4D4E" w14:textId="7777777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2009ж – </w:t>
      </w:r>
      <w:proofErr w:type="gramStart"/>
      <w:r>
        <w:rPr>
          <w:rFonts w:ascii="Times New Roman" w:hAnsi="Times New Roman" w:cs="Times New Roman"/>
          <w:lang w:val="ru-RU"/>
        </w:rPr>
        <w:t>холодильник  -</w:t>
      </w:r>
      <w:proofErr w:type="gramEnd"/>
      <w:r>
        <w:rPr>
          <w:rFonts w:ascii="Times New Roman" w:hAnsi="Times New Roman" w:cs="Times New Roman"/>
          <w:lang w:val="ru-RU"/>
        </w:rPr>
        <w:t xml:space="preserve">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17F77171" w14:textId="0508659D" w:rsidR="00C55A7C" w:rsidRDefault="00C55A7C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2009 ж – </w:t>
      </w:r>
      <w:proofErr w:type="spellStart"/>
      <w:r>
        <w:rPr>
          <w:rFonts w:ascii="Times New Roman" w:hAnsi="Times New Roman" w:cs="Times New Roman"/>
          <w:lang w:val="ru-RU"/>
        </w:rPr>
        <w:t>радиоудленитель</w:t>
      </w:r>
      <w:proofErr w:type="spellEnd"/>
      <w:r>
        <w:rPr>
          <w:rFonts w:ascii="Times New Roman" w:hAnsi="Times New Roman" w:cs="Times New Roman"/>
          <w:lang w:val="ru-RU"/>
        </w:rPr>
        <w:t xml:space="preserve"> РИТАЛ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2E2EF57A" w14:textId="111BD453" w:rsidR="00160588" w:rsidRDefault="00160588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2009 ж – шкаф для книг 2х </w:t>
      </w:r>
      <w:proofErr w:type="spellStart"/>
      <w:r>
        <w:rPr>
          <w:rFonts w:ascii="Times New Roman" w:hAnsi="Times New Roman" w:cs="Times New Roman"/>
          <w:lang w:val="ru-RU"/>
        </w:rPr>
        <w:t>дверный</w:t>
      </w:r>
      <w:proofErr w:type="spellEnd"/>
      <w:r>
        <w:rPr>
          <w:rFonts w:ascii="Times New Roman" w:hAnsi="Times New Roman" w:cs="Times New Roman"/>
          <w:lang w:val="ru-RU"/>
        </w:rPr>
        <w:t xml:space="preserve"> – 9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56DE65C0" w14:textId="1095357B" w:rsidR="00160588" w:rsidRDefault="00160588" w:rsidP="0016058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2009 ж – шкаф для книг 1х </w:t>
      </w:r>
      <w:proofErr w:type="spellStart"/>
      <w:r>
        <w:rPr>
          <w:rFonts w:ascii="Times New Roman" w:hAnsi="Times New Roman" w:cs="Times New Roman"/>
          <w:lang w:val="ru-RU"/>
        </w:rPr>
        <w:t>дверный</w:t>
      </w:r>
      <w:proofErr w:type="spellEnd"/>
      <w:r>
        <w:rPr>
          <w:rFonts w:ascii="Times New Roman" w:hAnsi="Times New Roman" w:cs="Times New Roman"/>
          <w:lang w:val="ru-RU"/>
        </w:rPr>
        <w:t xml:space="preserve"> – 9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7316029" w14:textId="469A4535" w:rsidR="002009CB" w:rsidRDefault="002009CB" w:rsidP="0016058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2009 ж – парты ученические – 24</w:t>
      </w:r>
    </w:p>
    <w:p w14:paraId="0F7661B4" w14:textId="5B38AB9D" w:rsidR="002009CB" w:rsidRDefault="002009CB" w:rsidP="0016058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2009 ж – ученические стол-парты – 28</w:t>
      </w:r>
    </w:p>
    <w:p w14:paraId="1B04F08A" w14:textId="4224A561" w:rsidR="002009CB" w:rsidRDefault="002009CB" w:rsidP="0016058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2009 ж – стол – 1</w:t>
      </w:r>
    </w:p>
    <w:p w14:paraId="58FE2FC0" w14:textId="2AD2F76D" w:rsidR="002009CB" w:rsidRDefault="002009CB" w:rsidP="0016058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2009 ж – стол письменный </w:t>
      </w:r>
      <w:r w:rsidR="00973313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3</w:t>
      </w:r>
    </w:p>
    <w:p w14:paraId="22A21DC1" w14:textId="3DA34103" w:rsidR="00973313" w:rsidRDefault="00973313" w:rsidP="0016058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2009 ж – стол учительский - 10</w:t>
      </w:r>
    </w:p>
    <w:p w14:paraId="73AD3530" w14:textId="078C8240" w:rsidR="00160588" w:rsidRDefault="00973313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2009 ж – стулья офисные – 15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6C99F343" w14:textId="02D62ED1" w:rsidR="00C55A7C" w:rsidRDefault="00C55A7C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2010ж – мяч баскетбол – 2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341D8897" w14:textId="582A5F61" w:rsidR="00C55A7C" w:rsidRDefault="00C55A7C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2010 ж - Пожарный инвентарь – 1 комплект</w:t>
      </w:r>
    </w:p>
    <w:p w14:paraId="1FA1B7CE" w14:textId="300555D2" w:rsidR="005B5237" w:rsidRDefault="005B5237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2010 ж – шкаф для одежды – 4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5B4CD6EF" w14:textId="2161E27B" w:rsidR="005B5237" w:rsidRDefault="005B5237" w:rsidP="00C55A7C">
      <w:pPr>
        <w:rPr>
          <w:rFonts w:ascii="Times New Roman" w:hAnsi="Times New Roman" w:cs="Times New Roman"/>
          <w:lang w:val="ru-RU"/>
        </w:rPr>
      </w:pPr>
    </w:p>
    <w:p w14:paraId="697152D8" w14:textId="7587E09C" w:rsidR="00C55A7C" w:rsidRDefault="00C55A7C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2011 ж - Медоборудование </w:t>
      </w:r>
    </w:p>
    <w:p w14:paraId="78C0C571" w14:textId="69E86CBE" w:rsidR="00973313" w:rsidRDefault="00973313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2011 ж – медицинский столик - 1</w:t>
      </w:r>
    </w:p>
    <w:p w14:paraId="3A4BD54C" w14:textId="0A309673" w:rsidR="00160588" w:rsidRDefault="00160588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2012 ж – шкаф канцелярский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1AE136A7" w14:textId="6DCEB6E7" w:rsidR="002307A3" w:rsidRDefault="00C55A7C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2013 ж – бойлер электрический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137D04BB" w14:textId="3E2B36C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2013 ж – электроплита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6D56EF58" w14:textId="77777777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2013 ж – морозильник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D4106D3" w14:textId="54BCEDB1" w:rsidR="002307A3" w:rsidRDefault="002307A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2013 ж – компьютер – 5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6EF77B29" w14:textId="47EC9474" w:rsidR="00160588" w:rsidRDefault="00160588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2013 ж - Шкаф канцелярский – 2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5A07F93C" w14:textId="14A09513" w:rsidR="00160588" w:rsidRDefault="00160588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2013 ж – шкаф – 2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6F83BF35" w14:textId="16854280" w:rsidR="00973313" w:rsidRDefault="0097331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2013 ж – столы обеденные – 6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1154F42E" w14:textId="45B614CE" w:rsidR="00973313" w:rsidRDefault="0097331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2013 ж – раковина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7549024B" w14:textId="3E8938CF" w:rsidR="00973313" w:rsidRDefault="0097331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2013 ж – флаг </w:t>
      </w:r>
      <w:proofErr w:type="spellStart"/>
      <w:r>
        <w:rPr>
          <w:rFonts w:ascii="Times New Roman" w:hAnsi="Times New Roman" w:cs="Times New Roman"/>
          <w:lang w:val="ru-RU"/>
        </w:rPr>
        <w:t>Жас</w:t>
      </w:r>
      <w:proofErr w:type="spellEnd"/>
      <w:r>
        <w:rPr>
          <w:rFonts w:ascii="Times New Roman" w:hAnsi="Times New Roman" w:cs="Times New Roman"/>
          <w:lang w:val="ru-RU"/>
        </w:rPr>
        <w:t xml:space="preserve"> улан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31552D73" w14:textId="5A0CCC51" w:rsidR="00973313" w:rsidRDefault="00973313" w:rsidP="002307A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2013 ж – винтовка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5A5CB020" w14:textId="2E4BB7DA" w:rsidR="006C42CB" w:rsidRDefault="002307A3" w:rsidP="003D429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2014ж – МФУ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3E8BC5F1" w14:textId="77777777" w:rsidR="00BC3407" w:rsidRDefault="00BC3407" w:rsidP="003D429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2014ж – принтер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96F97BC" w14:textId="77777777" w:rsidR="006C42CB" w:rsidRDefault="006C42CB" w:rsidP="003D429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2014 ж – кабинет химии</w:t>
      </w:r>
    </w:p>
    <w:p w14:paraId="526EFA7A" w14:textId="03284DB9" w:rsidR="006C42CB" w:rsidRDefault="006C42CB" w:rsidP="003D429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2014 ж – морозильник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3C3A70D9" w14:textId="29E910FE" w:rsidR="00973313" w:rsidRDefault="00973313" w:rsidP="003D429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2014 ж – компьютерный стол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63ECA2AF" w14:textId="1CF21000" w:rsidR="00C55A7C" w:rsidRDefault="00C55A7C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2015 ж – видеорегистратор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0D5C922A" w14:textId="3485213A" w:rsidR="00973313" w:rsidRDefault="00973313" w:rsidP="00C55A7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2016 ж - Доска магнитная – 5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28BFAA10" w14:textId="2DA0368C" w:rsidR="00C55A7C" w:rsidRDefault="00C55A7C" w:rsidP="003D429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2016 ж – огнетушитель переносной порошковый – 6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3DBA5D2" w14:textId="5C754A05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1AA58EC4" w14:textId="25871C22" w:rsidR="00075A21" w:rsidRDefault="00075A21" w:rsidP="00075A21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Мектеп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 xml:space="preserve">директоры: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М.А.Умбеталин</w:t>
      </w:r>
      <w:proofErr w:type="spellEnd"/>
    </w:p>
    <w:p w14:paraId="6D026979" w14:textId="77777777" w:rsidR="002009CB" w:rsidRDefault="002009CB" w:rsidP="003D4294">
      <w:pPr>
        <w:rPr>
          <w:rFonts w:ascii="Times New Roman" w:hAnsi="Times New Roman" w:cs="Times New Roman"/>
          <w:lang w:val="ru-RU"/>
        </w:rPr>
      </w:pPr>
    </w:p>
    <w:p w14:paraId="50BA0080" w14:textId="77777777" w:rsidR="008726C0" w:rsidRDefault="008726C0" w:rsidP="003D4294">
      <w:pPr>
        <w:rPr>
          <w:rFonts w:ascii="Times New Roman" w:hAnsi="Times New Roman" w:cs="Times New Roman"/>
          <w:lang w:val="ru-RU"/>
        </w:rPr>
      </w:pPr>
    </w:p>
    <w:p w14:paraId="437841B7" w14:textId="77777777" w:rsidR="002307A3" w:rsidRDefault="002307A3" w:rsidP="003D4294">
      <w:pPr>
        <w:rPr>
          <w:rFonts w:ascii="Times New Roman" w:hAnsi="Times New Roman" w:cs="Times New Roman"/>
          <w:lang w:val="ru-RU"/>
        </w:rPr>
      </w:pPr>
    </w:p>
    <w:p w14:paraId="0151E6C0" w14:textId="77777777" w:rsidR="00302023" w:rsidRDefault="00302023" w:rsidP="003D4294">
      <w:pPr>
        <w:rPr>
          <w:rFonts w:ascii="Times New Roman" w:hAnsi="Times New Roman" w:cs="Times New Roman"/>
          <w:lang w:val="ru-RU"/>
        </w:rPr>
      </w:pPr>
    </w:p>
    <w:p w14:paraId="124C51A7" w14:textId="77777777" w:rsidR="00D94900" w:rsidRDefault="00D94900" w:rsidP="003D4294">
      <w:pPr>
        <w:rPr>
          <w:rFonts w:ascii="Times New Roman" w:hAnsi="Times New Roman" w:cs="Times New Roman"/>
          <w:lang w:val="ru-RU"/>
        </w:rPr>
      </w:pPr>
    </w:p>
    <w:p w14:paraId="4A933E32" w14:textId="4CF83E38" w:rsidR="00BC3407" w:rsidRDefault="00BC3407" w:rsidP="003D429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14:paraId="040FD04F" w14:textId="4B393836" w:rsidR="009E279F" w:rsidRDefault="009E279F" w:rsidP="003D4294">
      <w:pPr>
        <w:rPr>
          <w:rFonts w:ascii="Times New Roman" w:hAnsi="Times New Roman" w:cs="Times New Roman"/>
          <w:lang w:val="ru-RU"/>
        </w:rPr>
      </w:pPr>
    </w:p>
    <w:p w14:paraId="6D2E4C9A" w14:textId="243D99BF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6A3FFA25" w14:textId="336C3B67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5A2FAFB7" w14:textId="7274DC64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0837CB2A" w14:textId="5F79ADD9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5A0F4262" w14:textId="1672A0AA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468A6549" w14:textId="465C7EF4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657F43E2" w14:textId="5E5C2EDC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117E8E22" w14:textId="3F1F6A85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334644B0" w14:textId="29C5DBA5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26881C43" w14:textId="4EB10F94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79AF876A" w14:textId="5DEAE7DD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17CDFAF4" w14:textId="54212B2C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17820A3C" w14:textId="5CF67738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76487EA6" w14:textId="562FA84E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7D5897DE" w14:textId="4AC71031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51C4FB0C" w14:textId="0CDFCDA2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00E08444" w14:textId="77777777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1598232B" w14:textId="3BEDA64A" w:rsidR="00075A21" w:rsidRDefault="00075A21" w:rsidP="003D4294">
      <w:pPr>
        <w:rPr>
          <w:rFonts w:ascii="Times New Roman" w:hAnsi="Times New Roman" w:cs="Times New Roman"/>
          <w:lang w:val="ru-RU"/>
        </w:rPr>
      </w:pPr>
    </w:p>
    <w:p w14:paraId="2711283F" w14:textId="77777777" w:rsidR="004D44A0" w:rsidRDefault="004D44A0" w:rsidP="003D4294">
      <w:pPr>
        <w:rPr>
          <w:rFonts w:ascii="Times New Roman" w:hAnsi="Times New Roman" w:cs="Times New Roman"/>
          <w:lang w:val="ru-RU"/>
        </w:rPr>
      </w:pPr>
    </w:p>
    <w:p w14:paraId="32A9E678" w14:textId="77777777" w:rsidR="00075A21" w:rsidRDefault="00075A21" w:rsidP="00075A21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АНЫҚТАМА</w:t>
      </w:r>
    </w:p>
    <w:p w14:paraId="3AFB5F76" w14:textId="0D95D5B7" w:rsidR="00075A21" w:rsidRDefault="00075A21" w:rsidP="00075A21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Кеңсахара жалпы орта білім беретін мектебі бойынша </w:t>
      </w:r>
      <w:r w:rsidRPr="003D4294">
        <w:rPr>
          <w:rFonts w:ascii="Times New Roman" w:hAnsi="Times New Roman" w:cs="Times New Roman"/>
          <w:lang w:val="kk-KZ"/>
        </w:rPr>
        <w:t>2</w:t>
      </w:r>
      <w:r>
        <w:rPr>
          <w:rFonts w:ascii="Times New Roman" w:hAnsi="Times New Roman" w:cs="Times New Roman"/>
          <w:lang w:val="kk-KZ"/>
        </w:rPr>
        <w:t>01</w:t>
      </w:r>
      <w:r w:rsidR="004D44A0">
        <w:rPr>
          <w:rFonts w:ascii="Times New Roman" w:hAnsi="Times New Roman" w:cs="Times New Roman"/>
          <w:lang w:val="kk-KZ"/>
        </w:rPr>
        <w:t>7</w:t>
      </w:r>
      <w:r>
        <w:rPr>
          <w:rFonts w:ascii="Times New Roman" w:hAnsi="Times New Roman" w:cs="Times New Roman"/>
          <w:lang w:val="kk-KZ"/>
        </w:rPr>
        <w:t>- 201</w:t>
      </w:r>
      <w:r w:rsidR="004D44A0">
        <w:rPr>
          <w:rFonts w:ascii="Times New Roman" w:hAnsi="Times New Roman" w:cs="Times New Roman"/>
          <w:lang w:val="kk-KZ"/>
        </w:rPr>
        <w:t>8</w:t>
      </w:r>
      <w:r>
        <w:rPr>
          <w:rFonts w:ascii="Times New Roman" w:hAnsi="Times New Roman" w:cs="Times New Roman"/>
          <w:lang w:val="kk-KZ"/>
        </w:rPr>
        <w:t xml:space="preserve"> оқу жылында алынған құндылықты тауарлар тізімі.</w:t>
      </w:r>
    </w:p>
    <w:p w14:paraId="2A23FEAA" w14:textId="77777777" w:rsidR="00075A21" w:rsidRDefault="00075A21" w:rsidP="00075A2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2017 ж – Телевизор </w:t>
      </w:r>
      <w:proofErr w:type="gramStart"/>
      <w:r>
        <w:rPr>
          <w:rFonts w:ascii="Times New Roman" w:hAnsi="Times New Roman" w:cs="Times New Roman"/>
          <w:lang w:val="ru-RU"/>
        </w:rPr>
        <w:t xml:space="preserve">( </w:t>
      </w:r>
      <w:proofErr w:type="spellStart"/>
      <w:r>
        <w:rPr>
          <w:rFonts w:ascii="Times New Roman" w:hAnsi="Times New Roman" w:cs="Times New Roman"/>
          <w:lang w:val="ru-RU"/>
        </w:rPr>
        <w:t>түлектердің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сыйлығы</w:t>
      </w:r>
      <w:proofErr w:type="spellEnd"/>
      <w:r>
        <w:rPr>
          <w:rFonts w:ascii="Times New Roman" w:hAnsi="Times New Roman" w:cs="Times New Roman"/>
          <w:lang w:val="ru-RU"/>
        </w:rPr>
        <w:t xml:space="preserve">)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1ED825F" w14:textId="77777777" w:rsidR="00075A21" w:rsidRDefault="00075A21" w:rsidP="00075A2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2о17 ж – интерактивное оборудование – 2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FAF3C58" w14:textId="77777777" w:rsidR="00075A21" w:rsidRDefault="00075A21" w:rsidP="00075A2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2017 ж – шкафы – 8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10AAE0E6" w14:textId="77777777" w:rsidR="00075A21" w:rsidRDefault="00075A21" w:rsidP="00075A2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2017 ж – доски – 5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0682A4BC" w14:textId="403ED1F6" w:rsidR="00075A21" w:rsidRDefault="00075A21" w:rsidP="00075A2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2017 ж – генератор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509991E" w14:textId="1C43F588" w:rsidR="00075A21" w:rsidRDefault="00075A21" w:rsidP="00075A21">
      <w:pPr>
        <w:rPr>
          <w:rFonts w:ascii="Times New Roman" w:hAnsi="Times New Roman" w:cs="Times New Roman"/>
          <w:lang w:val="ru-RU"/>
        </w:rPr>
      </w:pPr>
    </w:p>
    <w:p w14:paraId="4C1FF1C0" w14:textId="008A3835" w:rsidR="002D60C4" w:rsidRDefault="002D60C4" w:rsidP="003D4294">
      <w:pPr>
        <w:rPr>
          <w:rFonts w:ascii="Times New Roman" w:hAnsi="Times New Roman" w:cs="Times New Roman"/>
          <w:lang w:val="kk-KZ"/>
        </w:rPr>
      </w:pPr>
    </w:p>
    <w:p w14:paraId="7B512DA8" w14:textId="0978FE96" w:rsidR="002D60C4" w:rsidRDefault="00361CEA" w:rsidP="00361CE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</w:t>
      </w:r>
      <w:r w:rsidR="002D60C4">
        <w:rPr>
          <w:rFonts w:ascii="Times New Roman" w:hAnsi="Times New Roman" w:cs="Times New Roman"/>
          <w:lang w:val="kk-KZ"/>
        </w:rPr>
        <w:t>АНЫҚТАМА</w:t>
      </w:r>
    </w:p>
    <w:p w14:paraId="74517A9E" w14:textId="543AF85F" w:rsidR="002D60C4" w:rsidRDefault="002D60C4" w:rsidP="002D60C4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Кеңсахара жалпы орта білім беретін мектебі бойынша 201</w:t>
      </w:r>
      <w:r w:rsidR="004D44A0">
        <w:rPr>
          <w:rFonts w:ascii="Times New Roman" w:hAnsi="Times New Roman" w:cs="Times New Roman"/>
          <w:lang w:val="kk-KZ"/>
        </w:rPr>
        <w:t>8</w:t>
      </w:r>
      <w:r>
        <w:rPr>
          <w:rFonts w:ascii="Times New Roman" w:hAnsi="Times New Roman" w:cs="Times New Roman"/>
          <w:lang w:val="kk-KZ"/>
        </w:rPr>
        <w:t>- 20</w:t>
      </w:r>
      <w:r w:rsidR="004D44A0">
        <w:rPr>
          <w:rFonts w:ascii="Times New Roman" w:hAnsi="Times New Roman" w:cs="Times New Roman"/>
          <w:lang w:val="kk-KZ"/>
        </w:rPr>
        <w:t>19</w:t>
      </w:r>
      <w:r>
        <w:rPr>
          <w:rFonts w:ascii="Times New Roman" w:hAnsi="Times New Roman" w:cs="Times New Roman"/>
          <w:lang w:val="kk-KZ"/>
        </w:rPr>
        <w:t xml:space="preserve"> оқу жылында алынған құндылықты тауарлар тізімі.</w:t>
      </w:r>
    </w:p>
    <w:p w14:paraId="5662B3BC" w14:textId="54B7AF38" w:rsidR="002D60C4" w:rsidRDefault="002D60C4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2018 ж – магнитно-маркерная доска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25C9DA53" w14:textId="5DD0BDFC" w:rsidR="005D3EC3" w:rsidRDefault="005D3EC3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2018 ж – шкаф книжный с классов – 3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2C155945" w14:textId="49A47F75" w:rsidR="005D3EC3" w:rsidRDefault="005D3EC3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2018 ж - Стол </w:t>
      </w:r>
      <w:proofErr w:type="spellStart"/>
      <w:r>
        <w:rPr>
          <w:rFonts w:ascii="Times New Roman" w:hAnsi="Times New Roman" w:cs="Times New Roman"/>
          <w:lang w:val="ru-RU"/>
        </w:rPr>
        <w:t>однотумбовый</w:t>
      </w:r>
      <w:proofErr w:type="spellEnd"/>
      <w:r>
        <w:rPr>
          <w:rFonts w:ascii="Times New Roman" w:hAnsi="Times New Roman" w:cs="Times New Roman"/>
          <w:lang w:val="ru-RU"/>
        </w:rPr>
        <w:t xml:space="preserve"> с приемной – 2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6BA93CE" w14:textId="55E15F7E" w:rsidR="005D3EC3" w:rsidRDefault="005D3EC3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2018 ж – большой стол с учительской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2195A30" w14:textId="57092F70" w:rsidR="005D3EC3" w:rsidRDefault="005D3EC3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2018 ж – большой стол с директорского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166DCC31" w14:textId="300C7C8A" w:rsidR="005D3EC3" w:rsidRDefault="005D3EC3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2018 ж – вешалка офисная (самодельная)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6A12917F" w14:textId="1F368BD9" w:rsidR="00A25276" w:rsidRDefault="00A25276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2018 ж – вешалка стоящая – 3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0A9FB5D0" w14:textId="21B56695" w:rsidR="00A25276" w:rsidRDefault="00A25276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2018 ж – флаг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72D1887" w14:textId="07D60687" w:rsidR="00A25276" w:rsidRDefault="00A25276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2018 ж – </w:t>
      </w:r>
      <w:proofErr w:type="spellStart"/>
      <w:r>
        <w:rPr>
          <w:rFonts w:ascii="Times New Roman" w:hAnsi="Times New Roman" w:cs="Times New Roman"/>
          <w:lang w:val="ru-RU"/>
        </w:rPr>
        <w:t>флагштог</w:t>
      </w:r>
      <w:proofErr w:type="spellEnd"/>
      <w:r>
        <w:rPr>
          <w:rFonts w:ascii="Times New Roman" w:hAnsi="Times New Roman" w:cs="Times New Roman"/>
          <w:lang w:val="ru-RU"/>
        </w:rPr>
        <w:t xml:space="preserve">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38C52570" w14:textId="275D31F1" w:rsidR="00A25276" w:rsidRDefault="00A25276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2018 ж – флаг наружный – 2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3D51B1F5" w14:textId="0224E1D1" w:rsidR="004D44A0" w:rsidRDefault="004D44A0" w:rsidP="002D60C4">
      <w:pPr>
        <w:rPr>
          <w:rFonts w:ascii="Times New Roman" w:hAnsi="Times New Roman" w:cs="Times New Roman"/>
          <w:lang w:val="ru-RU"/>
        </w:rPr>
      </w:pPr>
    </w:p>
    <w:p w14:paraId="77BFFCA8" w14:textId="77777777" w:rsidR="00361CEA" w:rsidRDefault="00361CEA" w:rsidP="00361CEA">
      <w:pPr>
        <w:rPr>
          <w:rFonts w:ascii="Times New Roman" w:hAnsi="Times New Roman" w:cs="Times New Roman"/>
          <w:lang w:val="ru-RU"/>
        </w:rPr>
      </w:pPr>
    </w:p>
    <w:p w14:paraId="7AA4C0CE" w14:textId="69CFA017" w:rsidR="004D44A0" w:rsidRDefault="00361CEA" w:rsidP="00361CE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  <w:r w:rsidR="004D44A0">
        <w:rPr>
          <w:rFonts w:ascii="Times New Roman" w:hAnsi="Times New Roman" w:cs="Times New Roman"/>
          <w:lang w:val="kk-KZ"/>
        </w:rPr>
        <w:t>АНЫҚТАМА</w:t>
      </w:r>
    </w:p>
    <w:p w14:paraId="1D859AC5" w14:textId="4EC0B6FE" w:rsidR="004D44A0" w:rsidRDefault="004D44A0" w:rsidP="004D44A0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Кеңсахара жалпы орта білім беретін мектебі бойынша 2019- 2020 оқу жылында алынған құндылықты тауарлар тізімі.</w:t>
      </w:r>
    </w:p>
    <w:p w14:paraId="2A0BAFFE" w14:textId="7E9E4B29" w:rsidR="00A25276" w:rsidRPr="004D44A0" w:rsidRDefault="00A25276" w:rsidP="002D60C4">
      <w:pPr>
        <w:rPr>
          <w:rFonts w:ascii="Times New Roman" w:hAnsi="Times New Roman" w:cs="Times New Roman"/>
          <w:lang w:val="kk-KZ"/>
        </w:rPr>
      </w:pPr>
    </w:p>
    <w:p w14:paraId="5D3326AB" w14:textId="560B0291" w:rsidR="00A25276" w:rsidRDefault="00A25276" w:rsidP="002D60C4">
      <w:pPr>
        <w:rPr>
          <w:rFonts w:ascii="Times New Roman" w:hAnsi="Times New Roman" w:cs="Times New Roman"/>
          <w:lang w:val="kk-KZ"/>
        </w:rPr>
      </w:pPr>
      <w:r w:rsidRPr="004D44A0">
        <w:rPr>
          <w:rFonts w:ascii="Times New Roman" w:hAnsi="Times New Roman" w:cs="Times New Roman"/>
          <w:lang w:val="kk-KZ"/>
        </w:rPr>
        <w:t>2019 ж – герб – 1 шт</w:t>
      </w:r>
    </w:p>
    <w:p w14:paraId="7F6E62E4" w14:textId="48D4CC73" w:rsidR="004D44A0" w:rsidRDefault="004D44A0" w:rsidP="002D60C4">
      <w:pPr>
        <w:rPr>
          <w:rFonts w:ascii="Times New Roman" w:hAnsi="Times New Roman" w:cs="Times New Roman"/>
          <w:lang w:val="kk-KZ"/>
        </w:rPr>
      </w:pPr>
    </w:p>
    <w:p w14:paraId="26B428ED" w14:textId="77777777" w:rsidR="004D44A0" w:rsidRPr="004D44A0" w:rsidRDefault="004D44A0" w:rsidP="002D60C4">
      <w:pPr>
        <w:rPr>
          <w:rFonts w:ascii="Times New Roman" w:hAnsi="Times New Roman" w:cs="Times New Roman"/>
          <w:lang w:val="kk-KZ"/>
        </w:rPr>
      </w:pPr>
    </w:p>
    <w:p w14:paraId="13FFD364" w14:textId="77777777" w:rsidR="004D44A0" w:rsidRDefault="004D44A0" w:rsidP="004D44A0">
      <w:pPr>
        <w:jc w:val="center"/>
        <w:rPr>
          <w:rFonts w:ascii="Times New Roman" w:hAnsi="Times New Roman" w:cs="Times New Roman"/>
          <w:lang w:val="kk-KZ"/>
        </w:rPr>
      </w:pPr>
    </w:p>
    <w:p w14:paraId="52390903" w14:textId="1BD384A7" w:rsidR="004D44A0" w:rsidRDefault="00361CEA" w:rsidP="00361CE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                                                               </w:t>
      </w:r>
      <w:r w:rsidR="004D44A0">
        <w:rPr>
          <w:rFonts w:ascii="Times New Roman" w:hAnsi="Times New Roman" w:cs="Times New Roman"/>
          <w:lang w:val="kk-KZ"/>
        </w:rPr>
        <w:t>АНЫҚТАМА</w:t>
      </w:r>
    </w:p>
    <w:p w14:paraId="711B90A7" w14:textId="07A23452" w:rsidR="004D44A0" w:rsidRDefault="004D44A0" w:rsidP="004D44A0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Кеңсахара жалпы орта білім беретін мектебі бойынша 2020 - 2021 оқу жылында алынған құндылықты тауарлар тізімі.</w:t>
      </w:r>
    </w:p>
    <w:p w14:paraId="7A07FB09" w14:textId="77777777" w:rsidR="00A25276" w:rsidRPr="004D44A0" w:rsidRDefault="00A25276" w:rsidP="002D60C4">
      <w:pPr>
        <w:rPr>
          <w:rFonts w:ascii="Times New Roman" w:hAnsi="Times New Roman" w:cs="Times New Roman"/>
          <w:lang w:val="kk-KZ"/>
        </w:rPr>
      </w:pPr>
    </w:p>
    <w:p w14:paraId="007CF52F" w14:textId="424599FF" w:rsidR="002D60C4" w:rsidRDefault="002D60C4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– автомат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03319A8A" w14:textId="73475717" w:rsidR="002D60C4" w:rsidRDefault="002D60C4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– винтовка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12E51175" w14:textId="0CB8211C" w:rsidR="002D60C4" w:rsidRDefault="002D60C4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– видеонаблюдение – 8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0EDADE28" w14:textId="48C96319" w:rsidR="002D60C4" w:rsidRDefault="002D60C4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</w:t>
      </w:r>
      <w:proofErr w:type="gramStart"/>
      <w:r>
        <w:rPr>
          <w:rFonts w:ascii="Times New Roman" w:hAnsi="Times New Roman" w:cs="Times New Roman"/>
          <w:lang w:val="ru-RU"/>
        </w:rPr>
        <w:t>ж  -</w:t>
      </w:r>
      <w:proofErr w:type="gramEnd"/>
      <w:r>
        <w:rPr>
          <w:rFonts w:ascii="Times New Roman" w:hAnsi="Times New Roman" w:cs="Times New Roman"/>
          <w:lang w:val="ru-RU"/>
        </w:rPr>
        <w:t xml:space="preserve"> термометр бесконтактный – 2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70EB8F8B" w14:textId="71D97477" w:rsidR="002D60C4" w:rsidRDefault="002D60C4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– насосы – 2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3E55E248" w14:textId="33791695" w:rsidR="002D60C4" w:rsidRDefault="002D60C4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– лампа облучатель – 3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7641BA2" w14:textId="5999795F" w:rsidR="002D60C4" w:rsidRDefault="002D60C4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</w:t>
      </w:r>
      <w:r w:rsidR="005D3EC3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ноутбуки</w:t>
      </w:r>
      <w:r w:rsidR="005D3EC3">
        <w:rPr>
          <w:rFonts w:ascii="Times New Roman" w:hAnsi="Times New Roman" w:cs="Times New Roman"/>
          <w:lang w:val="ru-RU"/>
        </w:rPr>
        <w:t xml:space="preserve"> – 30 </w:t>
      </w:r>
      <w:proofErr w:type="spellStart"/>
      <w:r w:rsidR="005D3EC3">
        <w:rPr>
          <w:rFonts w:ascii="Times New Roman" w:hAnsi="Times New Roman" w:cs="Times New Roman"/>
          <w:lang w:val="ru-RU"/>
        </w:rPr>
        <w:t>шт</w:t>
      </w:r>
      <w:proofErr w:type="spellEnd"/>
    </w:p>
    <w:p w14:paraId="6FD221FA" w14:textId="5DEBB1C0" w:rsidR="00A25276" w:rsidRDefault="00A25276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– флаг – 5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360F035E" w14:textId="318F3A74" w:rsidR="00A25276" w:rsidRDefault="00A25276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– герб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6C662C2B" w14:textId="77777777" w:rsidR="00A25276" w:rsidRDefault="00A25276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– пожарные щиты – 2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5EC24EA7" w14:textId="328436EA" w:rsidR="00A25276" w:rsidRDefault="00A25276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- флаг наружный – 5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153B8301" w14:textId="6F691548" w:rsidR="00A25276" w:rsidRDefault="00A25276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– </w:t>
      </w:r>
      <w:proofErr w:type="spellStart"/>
      <w:r>
        <w:rPr>
          <w:rFonts w:ascii="Times New Roman" w:hAnsi="Times New Roman" w:cs="Times New Roman"/>
          <w:lang w:val="ru-RU"/>
        </w:rPr>
        <w:t>госсимволика</w:t>
      </w:r>
      <w:proofErr w:type="spellEnd"/>
      <w:r>
        <w:rPr>
          <w:rFonts w:ascii="Times New Roman" w:hAnsi="Times New Roman" w:cs="Times New Roman"/>
          <w:lang w:val="ru-RU"/>
        </w:rPr>
        <w:t xml:space="preserve">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2D625482" w14:textId="73FB9779" w:rsidR="00A25276" w:rsidRDefault="00A25276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– </w:t>
      </w:r>
      <w:proofErr w:type="spellStart"/>
      <w:r>
        <w:rPr>
          <w:rFonts w:ascii="Times New Roman" w:hAnsi="Times New Roman" w:cs="Times New Roman"/>
          <w:lang w:val="ru-RU"/>
        </w:rPr>
        <w:t>стелажжи</w:t>
      </w:r>
      <w:proofErr w:type="spellEnd"/>
      <w:r>
        <w:rPr>
          <w:rFonts w:ascii="Times New Roman" w:hAnsi="Times New Roman" w:cs="Times New Roman"/>
          <w:lang w:val="ru-RU"/>
        </w:rPr>
        <w:t xml:space="preserve"> – 8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15EEF867" w14:textId="5EDD462F" w:rsidR="00A25276" w:rsidRDefault="00A25276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– дозатор настенный – 6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69DA559C" w14:textId="44749D20" w:rsidR="00A25276" w:rsidRDefault="00A25276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– горелка газовая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8BCBC40" w14:textId="0FA8972D" w:rsidR="00A25276" w:rsidRDefault="00A25276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– вывеска школьная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51BC5524" w14:textId="19DCC8A0" w:rsidR="00A25276" w:rsidRDefault="00A25276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– парты ученические – 10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60974B2" w14:textId="64EB2C9C" w:rsidR="00A25276" w:rsidRDefault="00A25276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2020 ж </w:t>
      </w:r>
      <w:r w:rsidR="004D44A0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ст</w:t>
      </w:r>
      <w:r w:rsidR="004D44A0">
        <w:rPr>
          <w:rFonts w:ascii="Times New Roman" w:hAnsi="Times New Roman" w:cs="Times New Roman"/>
          <w:lang w:val="ru-RU"/>
        </w:rPr>
        <w:t xml:space="preserve">улья ученические – 20 </w:t>
      </w:r>
      <w:proofErr w:type="spellStart"/>
      <w:r w:rsidR="004D44A0">
        <w:rPr>
          <w:rFonts w:ascii="Times New Roman" w:hAnsi="Times New Roman" w:cs="Times New Roman"/>
          <w:lang w:val="ru-RU"/>
        </w:rPr>
        <w:t>шт</w:t>
      </w:r>
      <w:proofErr w:type="spellEnd"/>
    </w:p>
    <w:p w14:paraId="11705605" w14:textId="77777777" w:rsidR="00361CEA" w:rsidRDefault="00361CEA" w:rsidP="00361CEA">
      <w:pPr>
        <w:rPr>
          <w:rFonts w:ascii="Times New Roman" w:hAnsi="Times New Roman" w:cs="Times New Roman"/>
          <w:lang w:val="ru-RU"/>
        </w:rPr>
      </w:pPr>
    </w:p>
    <w:p w14:paraId="74BDD9FE" w14:textId="1DA0AA54" w:rsidR="004D44A0" w:rsidRDefault="00361CEA" w:rsidP="00361CE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</w:t>
      </w:r>
      <w:r w:rsidR="004D44A0">
        <w:rPr>
          <w:rFonts w:ascii="Times New Roman" w:hAnsi="Times New Roman" w:cs="Times New Roman"/>
          <w:lang w:val="kk-KZ"/>
        </w:rPr>
        <w:t>АНЫҚТАМА</w:t>
      </w:r>
    </w:p>
    <w:p w14:paraId="3260EBEC" w14:textId="51186801" w:rsidR="004D44A0" w:rsidRDefault="004D44A0" w:rsidP="004D44A0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Кеңсахара жалпы орта білім беретін мектебі бойынша 2021 - 2022 оқу жылында алынған құндылықты тауарлар тізімі.</w:t>
      </w:r>
    </w:p>
    <w:p w14:paraId="0557D386" w14:textId="77777777" w:rsidR="00A25276" w:rsidRPr="004D44A0" w:rsidRDefault="00A25276" w:rsidP="002D60C4">
      <w:pPr>
        <w:rPr>
          <w:rFonts w:ascii="Times New Roman" w:hAnsi="Times New Roman" w:cs="Times New Roman"/>
          <w:lang w:val="kk-KZ"/>
        </w:rPr>
      </w:pPr>
    </w:p>
    <w:p w14:paraId="034F2CF1" w14:textId="206B6A56" w:rsidR="005D3EC3" w:rsidRDefault="005D3EC3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2021 ж – котел – 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53DB2169" w14:textId="401A2B94" w:rsidR="005D3EC3" w:rsidRDefault="005D3EC3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2021 ж – видеонаблюдение – 8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706B571" w14:textId="014D6712" w:rsidR="00A25276" w:rsidRDefault="004D44A0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2021 ж – дозатор настенный – 5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4A1AB8BF" w14:textId="676B805F" w:rsidR="005D3EC3" w:rsidRDefault="005D3EC3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2021 ж – пирометр – 2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2228B1ED" w14:textId="00191F95" w:rsidR="00A25276" w:rsidRDefault="00A25276" w:rsidP="002D60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2021 ж – флаг наружный – 11 </w:t>
      </w:r>
      <w:proofErr w:type="spellStart"/>
      <w:r>
        <w:rPr>
          <w:rFonts w:ascii="Times New Roman" w:hAnsi="Times New Roman" w:cs="Times New Roman"/>
          <w:lang w:val="ru-RU"/>
        </w:rPr>
        <w:t>шт</w:t>
      </w:r>
      <w:proofErr w:type="spellEnd"/>
    </w:p>
    <w:p w14:paraId="052AE4D5" w14:textId="77777777" w:rsidR="00A25276" w:rsidRDefault="00A25276" w:rsidP="002D60C4">
      <w:pPr>
        <w:rPr>
          <w:rFonts w:ascii="Times New Roman" w:hAnsi="Times New Roman" w:cs="Times New Roman"/>
          <w:lang w:val="ru-RU"/>
        </w:rPr>
      </w:pPr>
    </w:p>
    <w:p w14:paraId="20599461" w14:textId="37B307F2" w:rsidR="002D60C4" w:rsidRPr="002D60C4" w:rsidRDefault="002D60C4" w:rsidP="00361CEA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Мектеп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 xml:space="preserve">директоры: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М.А.Умбеталин</w:t>
      </w:r>
      <w:bookmarkStart w:id="0" w:name="_GoBack"/>
      <w:bookmarkEnd w:id="0"/>
      <w:proofErr w:type="spellEnd"/>
    </w:p>
    <w:sectPr w:rsidR="002D60C4" w:rsidRPr="002D60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CFBAB" w14:textId="77777777" w:rsidR="00DF6DDE" w:rsidRDefault="00DF6DDE" w:rsidP="00075A21">
      <w:pPr>
        <w:spacing w:after="0" w:line="240" w:lineRule="auto"/>
      </w:pPr>
      <w:r>
        <w:separator/>
      </w:r>
    </w:p>
  </w:endnote>
  <w:endnote w:type="continuationSeparator" w:id="0">
    <w:p w14:paraId="36FEF847" w14:textId="77777777" w:rsidR="00DF6DDE" w:rsidRDefault="00DF6DDE" w:rsidP="0007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5944F" w14:textId="77777777" w:rsidR="00075A21" w:rsidRDefault="00075A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867B0" w14:textId="77777777" w:rsidR="00075A21" w:rsidRDefault="00075A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5991" w14:textId="77777777" w:rsidR="00075A21" w:rsidRDefault="00075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99E4A" w14:textId="77777777" w:rsidR="00DF6DDE" w:rsidRDefault="00DF6DDE" w:rsidP="00075A21">
      <w:pPr>
        <w:spacing w:after="0" w:line="240" w:lineRule="auto"/>
      </w:pPr>
      <w:r>
        <w:separator/>
      </w:r>
    </w:p>
  </w:footnote>
  <w:footnote w:type="continuationSeparator" w:id="0">
    <w:p w14:paraId="0083992E" w14:textId="77777777" w:rsidR="00DF6DDE" w:rsidRDefault="00DF6DDE" w:rsidP="0007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72FF1" w14:textId="77777777" w:rsidR="00075A21" w:rsidRDefault="00075A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8EA32" w14:textId="77777777" w:rsidR="00075A21" w:rsidRDefault="00075A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AEC37" w14:textId="77777777" w:rsidR="00075A21" w:rsidRDefault="00075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4"/>
    <w:rsid w:val="00075A21"/>
    <w:rsid w:val="00160588"/>
    <w:rsid w:val="002009CB"/>
    <w:rsid w:val="002307A3"/>
    <w:rsid w:val="002D60C4"/>
    <w:rsid w:val="00302023"/>
    <w:rsid w:val="00361CEA"/>
    <w:rsid w:val="003D4294"/>
    <w:rsid w:val="004320FF"/>
    <w:rsid w:val="004D44A0"/>
    <w:rsid w:val="005B5237"/>
    <w:rsid w:val="005D3EC3"/>
    <w:rsid w:val="006C42CB"/>
    <w:rsid w:val="008016CC"/>
    <w:rsid w:val="008726C0"/>
    <w:rsid w:val="00961861"/>
    <w:rsid w:val="00973313"/>
    <w:rsid w:val="009E279F"/>
    <w:rsid w:val="00A25276"/>
    <w:rsid w:val="00B36732"/>
    <w:rsid w:val="00BB344F"/>
    <w:rsid w:val="00BC3407"/>
    <w:rsid w:val="00C5333C"/>
    <w:rsid w:val="00C55A7C"/>
    <w:rsid w:val="00C85DFE"/>
    <w:rsid w:val="00CF3354"/>
    <w:rsid w:val="00D016E5"/>
    <w:rsid w:val="00D94900"/>
    <w:rsid w:val="00DF6DDE"/>
    <w:rsid w:val="00E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3942"/>
  <w15:chartTrackingRefBased/>
  <w15:docId w15:val="{7886A3E1-6250-45D3-8932-A3FAA362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A21"/>
  </w:style>
  <w:style w:type="paragraph" w:styleId="a5">
    <w:name w:val="footer"/>
    <w:basedOn w:val="a"/>
    <w:link w:val="a6"/>
    <w:uiPriority w:val="99"/>
    <w:unhideWhenUsed/>
    <w:rsid w:val="0007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A21"/>
  </w:style>
  <w:style w:type="paragraph" w:styleId="a7">
    <w:name w:val="Balloon Text"/>
    <w:basedOn w:val="a"/>
    <w:link w:val="a8"/>
    <w:uiPriority w:val="99"/>
    <w:semiHidden/>
    <w:unhideWhenUsed/>
    <w:rsid w:val="0036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Кенсахара</dc:creator>
  <cp:keywords/>
  <dc:description/>
  <cp:lastModifiedBy>Завучи</cp:lastModifiedBy>
  <cp:revision>10</cp:revision>
  <cp:lastPrinted>2022-03-10T11:25:00Z</cp:lastPrinted>
  <dcterms:created xsi:type="dcterms:W3CDTF">2022-02-24T12:49:00Z</dcterms:created>
  <dcterms:modified xsi:type="dcterms:W3CDTF">2022-03-10T11:26:00Z</dcterms:modified>
</cp:coreProperties>
</file>