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81C6" w14:textId="022BBE8B" w:rsidR="002C6F2D" w:rsidRDefault="002C6F2D"/>
    <w:p w14:paraId="63398979" w14:textId="19BCE12F" w:rsidR="00691A5B" w:rsidRDefault="00CB62EB" w:rsidP="00CB62EB">
      <w:pPr>
        <w:pStyle w:val="a4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Білім беру ұйымдарын бағалау </w:t>
      </w:r>
    </w:p>
    <w:p w14:paraId="463EA163" w14:textId="78804D3F" w:rsidR="00CB62EB" w:rsidRDefault="00CB62EB" w:rsidP="00CB62EB">
      <w:pPr>
        <w:pStyle w:val="a4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   Өлшемшарттарына</w:t>
      </w:r>
    </w:p>
    <w:p w14:paraId="2D766003" w14:textId="2734CFBD" w:rsidR="00CB62EB" w:rsidRDefault="00CB62EB" w:rsidP="00CB62EB">
      <w:pPr>
        <w:pStyle w:val="a4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          </w:t>
      </w:r>
      <w:r w:rsidRPr="007B24D8">
        <w:rPr>
          <w:lang w:val="kk-KZ"/>
        </w:rPr>
        <w:t>11-</w:t>
      </w:r>
      <w:r>
        <w:rPr>
          <w:lang w:val="kk-KZ"/>
        </w:rPr>
        <w:t>қосымша</w:t>
      </w:r>
    </w:p>
    <w:p w14:paraId="1B5B8376" w14:textId="20CEF85F" w:rsidR="00CB62EB" w:rsidRDefault="00CB62EB" w:rsidP="00CB62EB">
      <w:pPr>
        <w:pStyle w:val="a4"/>
        <w:rPr>
          <w:lang w:val="kk-KZ"/>
        </w:rPr>
      </w:pPr>
    </w:p>
    <w:p w14:paraId="21FCF6D8" w14:textId="0E694624" w:rsidR="00CB62EB" w:rsidRDefault="00CB62EB" w:rsidP="00C8321C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B62EB">
        <w:rPr>
          <w:rFonts w:ascii="Times New Roman" w:hAnsi="Times New Roman" w:cs="Times New Roman"/>
          <w:sz w:val="24"/>
          <w:szCs w:val="24"/>
          <w:lang w:val="kk-KZ"/>
        </w:rPr>
        <w:t>Медициналық қызмет көрсетудің болуы, оның ішінде медициналық пункттің болуы және медициналық қызметке</w:t>
      </w:r>
      <w:r w:rsidR="00FD74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C72A5">
        <w:rPr>
          <w:rFonts w:ascii="Times New Roman" w:hAnsi="Times New Roman" w:cs="Times New Roman"/>
          <w:sz w:val="24"/>
          <w:szCs w:val="24"/>
          <w:lang w:val="kk-KZ"/>
        </w:rPr>
        <w:t>2017-2018 оқу жылына</w:t>
      </w:r>
      <w:r w:rsidRPr="00CB62EB">
        <w:rPr>
          <w:rFonts w:ascii="Times New Roman" w:hAnsi="Times New Roman" w:cs="Times New Roman"/>
          <w:sz w:val="24"/>
          <w:szCs w:val="24"/>
          <w:lang w:val="kk-KZ"/>
        </w:rPr>
        <w:t xml:space="preserve"> берілген лицензия туралы мәліметтер</w:t>
      </w:r>
      <w:r w:rsidR="00C8321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40184C1" w14:textId="77777777" w:rsidR="00C8321C" w:rsidRDefault="00C8321C" w:rsidP="00C8321C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F1B1852" w14:textId="0E235BE2" w:rsidR="00CB62EB" w:rsidRDefault="00C8321C" w:rsidP="00CB62E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CB62EB">
        <w:rPr>
          <w:rFonts w:ascii="Times New Roman" w:hAnsi="Times New Roman" w:cs="Times New Roman"/>
          <w:sz w:val="24"/>
          <w:szCs w:val="24"/>
          <w:lang w:val="kk-KZ"/>
        </w:rPr>
        <w:t>Кеңсахара жалпы</w:t>
      </w:r>
      <w:r w:rsidR="00FD74EC">
        <w:rPr>
          <w:rFonts w:ascii="Times New Roman" w:hAnsi="Times New Roman" w:cs="Times New Roman"/>
          <w:sz w:val="24"/>
          <w:szCs w:val="24"/>
          <w:lang w:val="kk-KZ"/>
        </w:rPr>
        <w:t xml:space="preserve"> орта</w:t>
      </w:r>
      <w:r w:rsidR="00CB62EB">
        <w:rPr>
          <w:rFonts w:ascii="Times New Roman" w:hAnsi="Times New Roman" w:cs="Times New Roman"/>
          <w:sz w:val="24"/>
          <w:szCs w:val="24"/>
          <w:lang w:val="kk-KZ"/>
        </w:rPr>
        <w:t xml:space="preserve"> білім беретін мектепке берілген лицензия қолданылуы білім беру ісінің бүкіл мерзіміне берілді. Лицензия берген орган  Облыстық білім басқармасы.</w:t>
      </w:r>
    </w:p>
    <w:p w14:paraId="682E7293" w14:textId="706EC45F" w:rsidR="00691A5B" w:rsidRPr="000D72FF" w:rsidRDefault="00CB62EB" w:rsidP="000D72FF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Лицензия</w:t>
      </w:r>
      <w:r w:rsidR="00401A1E">
        <w:rPr>
          <w:rFonts w:ascii="Times New Roman" w:hAnsi="Times New Roman" w:cs="Times New Roman"/>
          <w:sz w:val="24"/>
          <w:szCs w:val="24"/>
          <w:lang w:val="kk-KZ"/>
        </w:rPr>
        <w:t>ны</w:t>
      </w:r>
      <w:r w:rsidR="009C0532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="00401A1E">
        <w:rPr>
          <w:rFonts w:ascii="Times New Roman" w:hAnsi="Times New Roman" w:cs="Times New Roman"/>
          <w:sz w:val="24"/>
          <w:szCs w:val="24"/>
          <w:lang w:val="kk-KZ"/>
        </w:rPr>
        <w:t xml:space="preserve"> бе</w:t>
      </w:r>
      <w:r w:rsidR="00FD74EC">
        <w:rPr>
          <w:rFonts w:ascii="Times New Roman" w:hAnsi="Times New Roman" w:cs="Times New Roman"/>
          <w:sz w:val="24"/>
          <w:szCs w:val="24"/>
          <w:lang w:val="kk-KZ"/>
        </w:rPr>
        <w:t>ріл</w:t>
      </w:r>
      <w:r w:rsidR="00401A1E">
        <w:rPr>
          <w:rFonts w:ascii="Times New Roman" w:hAnsi="Times New Roman" w:cs="Times New Roman"/>
          <w:sz w:val="24"/>
          <w:szCs w:val="24"/>
          <w:lang w:val="kk-KZ"/>
        </w:rPr>
        <w:t xml:space="preserve">ген күні </w:t>
      </w:r>
      <w:r w:rsidR="00401A1E" w:rsidRPr="007B24D8">
        <w:rPr>
          <w:rFonts w:ascii="Times New Roman" w:hAnsi="Times New Roman" w:cs="Times New Roman"/>
          <w:sz w:val="24"/>
          <w:szCs w:val="24"/>
          <w:lang w:val="kk-KZ"/>
        </w:rPr>
        <w:t>200</w:t>
      </w:r>
      <w:r w:rsidR="009C0532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FD74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01A1E" w:rsidRPr="007B24D8">
        <w:rPr>
          <w:rFonts w:ascii="Times New Roman" w:hAnsi="Times New Roman" w:cs="Times New Roman"/>
          <w:sz w:val="24"/>
          <w:szCs w:val="24"/>
          <w:lang w:val="kk-KZ"/>
        </w:rPr>
        <w:t>жылы 29 маусымда.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401"/>
        <w:gridCol w:w="2829"/>
      </w:tblGrid>
      <w:tr w:rsidR="00691A5B" w14:paraId="711872A7" w14:textId="77777777" w:rsidTr="007B24D8">
        <w:trPr>
          <w:trHeight w:val="601"/>
        </w:trPr>
        <w:tc>
          <w:tcPr>
            <w:tcW w:w="3115" w:type="dxa"/>
          </w:tcPr>
          <w:p w14:paraId="48EF7A80" w14:textId="1A9B6DB5" w:rsidR="00691A5B" w:rsidRPr="00691A5B" w:rsidRDefault="00691A5B" w:rsidP="00691A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A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процесі жүргізілетін құрлыстың нақты мекен жайы</w:t>
            </w:r>
          </w:p>
        </w:tc>
        <w:tc>
          <w:tcPr>
            <w:tcW w:w="3401" w:type="dxa"/>
          </w:tcPr>
          <w:p w14:paraId="263B64FB" w14:textId="406FFE3D" w:rsidR="00691A5B" w:rsidRPr="00555CD8" w:rsidRDefault="00555CD8" w:rsidP="00691A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5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Медициналық қызметке берілген лицензия туралы мәлімет </w:t>
            </w:r>
            <w:r w:rsidRPr="00555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555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нөмірі</w:t>
            </w:r>
            <w:proofErr w:type="spellEnd"/>
            <w:r w:rsidRPr="00555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829" w:type="dxa"/>
          </w:tcPr>
          <w:p w14:paraId="4F9DBAEA" w14:textId="5D9A5E52" w:rsidR="00691A5B" w:rsidRPr="00555CD8" w:rsidRDefault="00555CD8" w:rsidP="00691A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5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Ескертпе</w:t>
            </w:r>
          </w:p>
        </w:tc>
      </w:tr>
      <w:tr w:rsidR="00691A5B" w14:paraId="0647F476" w14:textId="77777777" w:rsidTr="007B24D8">
        <w:tc>
          <w:tcPr>
            <w:tcW w:w="3115" w:type="dxa"/>
          </w:tcPr>
          <w:p w14:paraId="57C93A33" w14:textId="77777777" w:rsidR="00691A5B" w:rsidRDefault="00555CD8" w:rsidP="00691A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Кеңсахара ЖОББМ</w:t>
            </w:r>
          </w:p>
          <w:p w14:paraId="51F37417" w14:textId="2FFA0E77" w:rsidR="00555CD8" w:rsidRPr="00401A1E" w:rsidRDefault="00555CD8" w:rsidP="00691A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Болашақ көшесі №</w:t>
            </w:r>
            <w:r w:rsidR="00401A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401" w:type="dxa"/>
          </w:tcPr>
          <w:p w14:paraId="78BE299E" w14:textId="77777777" w:rsidR="00691A5B" w:rsidRDefault="00555CD8" w:rsidP="00691A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Сериясы ББ</w:t>
            </w:r>
          </w:p>
          <w:p w14:paraId="03B98747" w14:textId="07F41202" w:rsidR="00555CD8" w:rsidRPr="00555CD8" w:rsidRDefault="00555CD8" w:rsidP="00691A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0001498</w:t>
            </w:r>
          </w:p>
        </w:tc>
        <w:tc>
          <w:tcPr>
            <w:tcW w:w="2829" w:type="dxa"/>
          </w:tcPr>
          <w:p w14:paraId="7F875800" w14:textId="77777777" w:rsidR="00691A5B" w:rsidRDefault="00691A5B" w:rsidP="00691A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62792276" w14:textId="2709BDCE" w:rsidR="00691A5B" w:rsidRDefault="00691A5B" w:rsidP="00691A5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36E24B5" w14:textId="78C289BF" w:rsidR="003C72A5" w:rsidRPr="000D72FF" w:rsidRDefault="003C72A5" w:rsidP="000D72FF">
      <w:pPr>
        <w:pStyle w:val="a4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lang w:val="kk-KZ"/>
        </w:rPr>
        <w:t xml:space="preserve">                                                                                                </w:t>
      </w:r>
    </w:p>
    <w:p w14:paraId="3227A391" w14:textId="4BDD658E" w:rsidR="003C72A5" w:rsidRDefault="003C72A5" w:rsidP="003C72A5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B62EB">
        <w:rPr>
          <w:rFonts w:ascii="Times New Roman" w:hAnsi="Times New Roman" w:cs="Times New Roman"/>
          <w:sz w:val="24"/>
          <w:szCs w:val="24"/>
          <w:lang w:val="kk-KZ"/>
        </w:rPr>
        <w:t>Медициналық қызмет көрсетудің болуы, оның ішінде медициналық пункттің болуы және медициналық қызметке</w:t>
      </w:r>
      <w:r w:rsidR="00041C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3C72A5">
        <w:rPr>
          <w:rFonts w:ascii="Times New Roman" w:hAnsi="Times New Roman" w:cs="Times New Roman"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sz w:val="24"/>
          <w:szCs w:val="24"/>
          <w:lang w:val="kk-KZ"/>
        </w:rPr>
        <w:t>-2019 оқу жылына</w:t>
      </w:r>
      <w:r w:rsidRPr="00CB62EB">
        <w:rPr>
          <w:rFonts w:ascii="Times New Roman" w:hAnsi="Times New Roman" w:cs="Times New Roman"/>
          <w:sz w:val="24"/>
          <w:szCs w:val="24"/>
          <w:lang w:val="kk-KZ"/>
        </w:rPr>
        <w:t xml:space="preserve"> берілген лицензия туралы мәліметтер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5BABCAE" w14:textId="77777777" w:rsidR="003C72A5" w:rsidRDefault="003C72A5" w:rsidP="003C72A5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7E5323B" w14:textId="7B4D17C5" w:rsidR="003C72A5" w:rsidRDefault="003C72A5" w:rsidP="003C72A5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Кеңсахара жалпы </w:t>
      </w:r>
      <w:r w:rsidR="00041CEF">
        <w:rPr>
          <w:rFonts w:ascii="Times New Roman" w:hAnsi="Times New Roman" w:cs="Times New Roman"/>
          <w:sz w:val="24"/>
          <w:szCs w:val="24"/>
          <w:lang w:val="kk-KZ"/>
        </w:rPr>
        <w:t xml:space="preserve">орта </w:t>
      </w:r>
      <w:r>
        <w:rPr>
          <w:rFonts w:ascii="Times New Roman" w:hAnsi="Times New Roman" w:cs="Times New Roman"/>
          <w:sz w:val="24"/>
          <w:szCs w:val="24"/>
          <w:lang w:val="kk-KZ"/>
        </w:rPr>
        <w:t>білім беретін мектепке берілген лицензия қолданылуы білім беру ісінің бүкіл мерзіміне берілді. Лицензия берген орган  Облыстық білім басқармасы.</w:t>
      </w:r>
    </w:p>
    <w:p w14:paraId="32984D08" w14:textId="5A2B6A48" w:rsidR="003C72A5" w:rsidRPr="000D72FF" w:rsidRDefault="003C72A5" w:rsidP="000D72FF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Лицензияның бер</w:t>
      </w:r>
      <w:r w:rsidR="00041CEF">
        <w:rPr>
          <w:rFonts w:ascii="Times New Roman" w:hAnsi="Times New Roman" w:cs="Times New Roman"/>
          <w:sz w:val="24"/>
          <w:szCs w:val="24"/>
          <w:lang w:val="kk-KZ"/>
        </w:rPr>
        <w:t>іл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ген күні </w:t>
      </w:r>
      <w:r w:rsidRPr="007B24D8">
        <w:rPr>
          <w:rFonts w:ascii="Times New Roman" w:hAnsi="Times New Roman" w:cs="Times New Roman"/>
          <w:sz w:val="24"/>
          <w:szCs w:val="24"/>
          <w:lang w:val="kk-KZ"/>
        </w:rPr>
        <w:t>200</w:t>
      </w:r>
      <w:r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7B24D8">
        <w:rPr>
          <w:rFonts w:ascii="Times New Roman" w:hAnsi="Times New Roman" w:cs="Times New Roman"/>
          <w:sz w:val="24"/>
          <w:szCs w:val="24"/>
          <w:lang w:val="kk-KZ"/>
        </w:rPr>
        <w:t>жылы 29 маусымда.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401"/>
        <w:gridCol w:w="2829"/>
      </w:tblGrid>
      <w:tr w:rsidR="003C72A5" w14:paraId="3EF0DC76" w14:textId="77777777" w:rsidTr="00031832">
        <w:trPr>
          <w:trHeight w:val="601"/>
        </w:trPr>
        <w:tc>
          <w:tcPr>
            <w:tcW w:w="3115" w:type="dxa"/>
          </w:tcPr>
          <w:p w14:paraId="17CFFE68" w14:textId="77777777" w:rsidR="003C72A5" w:rsidRPr="00691A5B" w:rsidRDefault="003C72A5" w:rsidP="000318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A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процесі жүргізілетін құрлыстың нақты мекен жайы</w:t>
            </w:r>
          </w:p>
        </w:tc>
        <w:tc>
          <w:tcPr>
            <w:tcW w:w="3401" w:type="dxa"/>
          </w:tcPr>
          <w:p w14:paraId="215F8EBC" w14:textId="77777777" w:rsidR="003C72A5" w:rsidRPr="00555CD8" w:rsidRDefault="003C72A5" w:rsidP="000318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5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Медициналық қызметке берілген лицензия туралы мәлімет </w:t>
            </w:r>
            <w:r w:rsidRPr="00555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555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нөмірі</w:t>
            </w:r>
            <w:proofErr w:type="spellEnd"/>
            <w:r w:rsidRPr="00555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829" w:type="dxa"/>
          </w:tcPr>
          <w:p w14:paraId="69F3898D" w14:textId="77777777" w:rsidR="003C72A5" w:rsidRPr="00555CD8" w:rsidRDefault="003C72A5" w:rsidP="000318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5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Ескертпе</w:t>
            </w:r>
          </w:p>
        </w:tc>
      </w:tr>
      <w:tr w:rsidR="003C72A5" w14:paraId="2D6B4459" w14:textId="77777777" w:rsidTr="00031832">
        <w:tc>
          <w:tcPr>
            <w:tcW w:w="3115" w:type="dxa"/>
          </w:tcPr>
          <w:p w14:paraId="39466678" w14:textId="77777777" w:rsidR="003C72A5" w:rsidRDefault="003C72A5" w:rsidP="000318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Кеңсахара ЖОББМ</w:t>
            </w:r>
          </w:p>
          <w:p w14:paraId="5CD5EDFF" w14:textId="77777777" w:rsidR="003C72A5" w:rsidRPr="00401A1E" w:rsidRDefault="003C72A5" w:rsidP="00031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Болашақ көшесі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401" w:type="dxa"/>
          </w:tcPr>
          <w:p w14:paraId="161838C4" w14:textId="77777777" w:rsidR="003C72A5" w:rsidRDefault="003C72A5" w:rsidP="000318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Сериясы ББ</w:t>
            </w:r>
          </w:p>
          <w:p w14:paraId="3A46649C" w14:textId="77777777" w:rsidR="003C72A5" w:rsidRPr="00555CD8" w:rsidRDefault="003C72A5" w:rsidP="00031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0001498</w:t>
            </w:r>
          </w:p>
        </w:tc>
        <w:tc>
          <w:tcPr>
            <w:tcW w:w="2829" w:type="dxa"/>
          </w:tcPr>
          <w:p w14:paraId="398E915C" w14:textId="77777777" w:rsidR="003C72A5" w:rsidRDefault="003C72A5" w:rsidP="000318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0729E094" w14:textId="77777777" w:rsidR="003C72A5" w:rsidRDefault="003C72A5" w:rsidP="003C72A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98E4768" w14:textId="77777777" w:rsidR="000D72FF" w:rsidRDefault="000D72FF" w:rsidP="003C72A5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3415E6C" w14:textId="77777777" w:rsidR="000D72FF" w:rsidRDefault="000D72FF" w:rsidP="003C72A5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65AC4C1" w14:textId="62564928" w:rsidR="003C72A5" w:rsidRDefault="003C72A5" w:rsidP="003C72A5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B62EB">
        <w:rPr>
          <w:rFonts w:ascii="Times New Roman" w:hAnsi="Times New Roman" w:cs="Times New Roman"/>
          <w:sz w:val="24"/>
          <w:szCs w:val="24"/>
          <w:lang w:val="kk-KZ"/>
        </w:rPr>
        <w:t>Медициналық қызмет көрсетудің болуы, оның ішінде медициналық пункттің болуы және медициналық қызметке</w:t>
      </w:r>
      <w:r w:rsidR="00041C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2019-2020 оқу жылына</w:t>
      </w:r>
      <w:r w:rsidRPr="00CB62EB">
        <w:rPr>
          <w:rFonts w:ascii="Times New Roman" w:hAnsi="Times New Roman" w:cs="Times New Roman"/>
          <w:sz w:val="24"/>
          <w:szCs w:val="24"/>
          <w:lang w:val="kk-KZ"/>
        </w:rPr>
        <w:t xml:space="preserve"> берілген лицензия туралы мәліметтер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33ADBE9" w14:textId="77777777" w:rsidR="003C72A5" w:rsidRDefault="003C72A5" w:rsidP="003C72A5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4132B2D" w14:textId="5795E1D1" w:rsidR="003C72A5" w:rsidRDefault="003C72A5" w:rsidP="003C72A5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Кеңсахара жалпы </w:t>
      </w:r>
      <w:r w:rsidR="00041CEF">
        <w:rPr>
          <w:rFonts w:ascii="Times New Roman" w:hAnsi="Times New Roman" w:cs="Times New Roman"/>
          <w:sz w:val="24"/>
          <w:szCs w:val="24"/>
          <w:lang w:val="kk-KZ"/>
        </w:rPr>
        <w:t xml:space="preserve">орта </w:t>
      </w:r>
      <w:r>
        <w:rPr>
          <w:rFonts w:ascii="Times New Roman" w:hAnsi="Times New Roman" w:cs="Times New Roman"/>
          <w:sz w:val="24"/>
          <w:szCs w:val="24"/>
          <w:lang w:val="kk-KZ"/>
        </w:rPr>
        <w:t>білім беретін мектепке берілген лицензия қолданылуы білім беру ісінің бүкіл мерзіміне берілді. Лицензия берген орган  Облыстық білім басқармасы.</w:t>
      </w:r>
    </w:p>
    <w:p w14:paraId="432D330D" w14:textId="7704588E" w:rsidR="003C72A5" w:rsidRPr="009C29D5" w:rsidRDefault="003C72A5" w:rsidP="009C29D5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Лицензияның бер</w:t>
      </w:r>
      <w:r w:rsidR="00041CEF">
        <w:rPr>
          <w:rFonts w:ascii="Times New Roman" w:hAnsi="Times New Roman" w:cs="Times New Roman"/>
          <w:sz w:val="24"/>
          <w:szCs w:val="24"/>
          <w:lang w:val="kk-KZ"/>
        </w:rPr>
        <w:t>іл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ген күні </w:t>
      </w:r>
      <w:r w:rsidRPr="007B24D8">
        <w:rPr>
          <w:rFonts w:ascii="Times New Roman" w:hAnsi="Times New Roman" w:cs="Times New Roman"/>
          <w:sz w:val="24"/>
          <w:szCs w:val="24"/>
          <w:lang w:val="kk-KZ"/>
        </w:rPr>
        <w:t>200</w:t>
      </w:r>
      <w:r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7B24D8">
        <w:rPr>
          <w:rFonts w:ascii="Times New Roman" w:hAnsi="Times New Roman" w:cs="Times New Roman"/>
          <w:sz w:val="24"/>
          <w:szCs w:val="24"/>
          <w:lang w:val="kk-KZ"/>
        </w:rPr>
        <w:t>жылы 29 маусымда.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401"/>
        <w:gridCol w:w="2829"/>
      </w:tblGrid>
      <w:tr w:rsidR="003C72A5" w14:paraId="72C549F2" w14:textId="77777777" w:rsidTr="00031832">
        <w:trPr>
          <w:trHeight w:val="601"/>
        </w:trPr>
        <w:tc>
          <w:tcPr>
            <w:tcW w:w="3115" w:type="dxa"/>
          </w:tcPr>
          <w:p w14:paraId="380C4C5F" w14:textId="77777777" w:rsidR="003C72A5" w:rsidRPr="00691A5B" w:rsidRDefault="003C72A5" w:rsidP="000318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A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процесі жүргізілетін құрлыстың нақты мекен жайы</w:t>
            </w:r>
          </w:p>
        </w:tc>
        <w:tc>
          <w:tcPr>
            <w:tcW w:w="3401" w:type="dxa"/>
          </w:tcPr>
          <w:p w14:paraId="4ADA9966" w14:textId="77777777" w:rsidR="003C72A5" w:rsidRPr="00555CD8" w:rsidRDefault="003C72A5" w:rsidP="000318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5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Медициналық қызметке берілген лицензия туралы мәлімет </w:t>
            </w:r>
            <w:r w:rsidRPr="00555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555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нөмірі</w:t>
            </w:r>
            <w:proofErr w:type="spellEnd"/>
            <w:r w:rsidRPr="00555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829" w:type="dxa"/>
          </w:tcPr>
          <w:p w14:paraId="3F3BC36F" w14:textId="77777777" w:rsidR="003C72A5" w:rsidRPr="00555CD8" w:rsidRDefault="003C72A5" w:rsidP="000318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5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Ескертпе</w:t>
            </w:r>
          </w:p>
        </w:tc>
      </w:tr>
      <w:tr w:rsidR="003C72A5" w14:paraId="4524CBB8" w14:textId="77777777" w:rsidTr="00031832">
        <w:tc>
          <w:tcPr>
            <w:tcW w:w="3115" w:type="dxa"/>
          </w:tcPr>
          <w:p w14:paraId="15B2B3D7" w14:textId="77777777" w:rsidR="003C72A5" w:rsidRDefault="003C72A5" w:rsidP="000318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Кеңсахара ЖОББМ</w:t>
            </w:r>
          </w:p>
          <w:p w14:paraId="03A9FA61" w14:textId="77777777" w:rsidR="003C72A5" w:rsidRPr="00401A1E" w:rsidRDefault="003C72A5" w:rsidP="00031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Болашақ көшесі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401" w:type="dxa"/>
          </w:tcPr>
          <w:p w14:paraId="2AF7025A" w14:textId="77777777" w:rsidR="003C72A5" w:rsidRDefault="003C72A5" w:rsidP="000318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Сериясы ББ</w:t>
            </w:r>
          </w:p>
          <w:p w14:paraId="6122097D" w14:textId="77777777" w:rsidR="003C72A5" w:rsidRPr="00555CD8" w:rsidRDefault="003C72A5" w:rsidP="00031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0001498</w:t>
            </w:r>
          </w:p>
        </w:tc>
        <w:tc>
          <w:tcPr>
            <w:tcW w:w="2829" w:type="dxa"/>
          </w:tcPr>
          <w:p w14:paraId="71D2F598" w14:textId="77777777" w:rsidR="003C72A5" w:rsidRDefault="003C72A5" w:rsidP="000318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5354F80F" w14:textId="77777777" w:rsidR="003C72A5" w:rsidRDefault="003C72A5" w:rsidP="00D4352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14:paraId="31B22614" w14:textId="77777777" w:rsidR="009C29D5" w:rsidRDefault="009C29D5" w:rsidP="003C72A5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4A66F39" w14:textId="77777777" w:rsidR="000D72FF" w:rsidRDefault="000D72FF" w:rsidP="003C72A5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4CCD9A4" w14:textId="77777777" w:rsidR="000D72FF" w:rsidRDefault="000D72FF" w:rsidP="003C72A5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85D14B1" w14:textId="77777777" w:rsidR="000D72FF" w:rsidRDefault="000D72FF" w:rsidP="003C72A5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145BB1F" w14:textId="77777777" w:rsidR="000D72FF" w:rsidRDefault="000D72FF" w:rsidP="003C72A5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4466479" w14:textId="77777777" w:rsidR="000D72FF" w:rsidRDefault="000D72FF" w:rsidP="003C72A5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DBD3F26" w14:textId="6B284E07" w:rsidR="003C72A5" w:rsidRDefault="003C72A5" w:rsidP="003C72A5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B62EB">
        <w:rPr>
          <w:rFonts w:ascii="Times New Roman" w:hAnsi="Times New Roman" w:cs="Times New Roman"/>
          <w:sz w:val="24"/>
          <w:szCs w:val="24"/>
          <w:lang w:val="kk-KZ"/>
        </w:rPr>
        <w:t>Медициналық қызмет көрсетудің болуы, оның ішінде медициналық пункттің болуы және медициналық қызметке</w:t>
      </w:r>
      <w:r w:rsidR="00041C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2020-2021 оқу жылына</w:t>
      </w:r>
      <w:r w:rsidRPr="00CB62EB">
        <w:rPr>
          <w:rFonts w:ascii="Times New Roman" w:hAnsi="Times New Roman" w:cs="Times New Roman"/>
          <w:sz w:val="24"/>
          <w:szCs w:val="24"/>
          <w:lang w:val="kk-KZ"/>
        </w:rPr>
        <w:t xml:space="preserve"> берілген лицензия туралы мәліметтер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02C7DA1" w14:textId="77777777" w:rsidR="003C72A5" w:rsidRDefault="003C72A5" w:rsidP="003C72A5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5DC67D3" w14:textId="2C04F581" w:rsidR="003C72A5" w:rsidRDefault="003C72A5" w:rsidP="003C72A5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Кеңсахара жалпы </w:t>
      </w:r>
      <w:r w:rsidR="00041CEF">
        <w:rPr>
          <w:rFonts w:ascii="Times New Roman" w:hAnsi="Times New Roman" w:cs="Times New Roman"/>
          <w:sz w:val="24"/>
          <w:szCs w:val="24"/>
          <w:lang w:val="kk-KZ"/>
        </w:rPr>
        <w:t xml:space="preserve">орта </w:t>
      </w:r>
      <w:r>
        <w:rPr>
          <w:rFonts w:ascii="Times New Roman" w:hAnsi="Times New Roman" w:cs="Times New Roman"/>
          <w:sz w:val="24"/>
          <w:szCs w:val="24"/>
          <w:lang w:val="kk-KZ"/>
        </w:rPr>
        <w:t>білім беретін мектепке берілген лицензия қолданылуы білім беру ісінің бүкіл мерзіміне берілді. Лицензия берген орган  Облыстық білім басқармасы.</w:t>
      </w:r>
    </w:p>
    <w:p w14:paraId="5D605F44" w14:textId="66CB8953" w:rsidR="003C72A5" w:rsidRPr="00D4352E" w:rsidRDefault="003C72A5" w:rsidP="00D4352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Лицензияның бер</w:t>
      </w:r>
      <w:r w:rsidR="00041CEF">
        <w:rPr>
          <w:rFonts w:ascii="Times New Roman" w:hAnsi="Times New Roman" w:cs="Times New Roman"/>
          <w:sz w:val="24"/>
          <w:szCs w:val="24"/>
          <w:lang w:val="kk-KZ"/>
        </w:rPr>
        <w:t>іл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ген күні </w:t>
      </w:r>
      <w:r w:rsidRPr="007B24D8">
        <w:rPr>
          <w:rFonts w:ascii="Times New Roman" w:hAnsi="Times New Roman" w:cs="Times New Roman"/>
          <w:sz w:val="24"/>
          <w:szCs w:val="24"/>
          <w:lang w:val="kk-KZ"/>
        </w:rPr>
        <w:t>200</w:t>
      </w:r>
      <w:r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7B24D8">
        <w:rPr>
          <w:rFonts w:ascii="Times New Roman" w:hAnsi="Times New Roman" w:cs="Times New Roman"/>
          <w:sz w:val="24"/>
          <w:szCs w:val="24"/>
          <w:lang w:val="kk-KZ"/>
        </w:rPr>
        <w:t>жылы 29 маусымда.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401"/>
        <w:gridCol w:w="2829"/>
      </w:tblGrid>
      <w:tr w:rsidR="003C72A5" w14:paraId="528E04B7" w14:textId="77777777" w:rsidTr="00031832">
        <w:trPr>
          <w:trHeight w:val="601"/>
        </w:trPr>
        <w:tc>
          <w:tcPr>
            <w:tcW w:w="3115" w:type="dxa"/>
          </w:tcPr>
          <w:p w14:paraId="55339868" w14:textId="77777777" w:rsidR="003C72A5" w:rsidRPr="00691A5B" w:rsidRDefault="003C72A5" w:rsidP="000318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A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процесі жүргізілетін құрлыстың нақты мекен жайы</w:t>
            </w:r>
          </w:p>
        </w:tc>
        <w:tc>
          <w:tcPr>
            <w:tcW w:w="3401" w:type="dxa"/>
          </w:tcPr>
          <w:p w14:paraId="376AAC6B" w14:textId="77777777" w:rsidR="003C72A5" w:rsidRPr="00555CD8" w:rsidRDefault="003C72A5" w:rsidP="000318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5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Медициналық қызметке берілген лицензия туралы мәлімет </w:t>
            </w:r>
            <w:r w:rsidRPr="00555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555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нөмірі</w:t>
            </w:r>
            <w:proofErr w:type="spellEnd"/>
            <w:r w:rsidRPr="00555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829" w:type="dxa"/>
          </w:tcPr>
          <w:p w14:paraId="12654829" w14:textId="77777777" w:rsidR="003C72A5" w:rsidRPr="00555CD8" w:rsidRDefault="003C72A5" w:rsidP="000318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5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Ескертпе</w:t>
            </w:r>
          </w:p>
        </w:tc>
      </w:tr>
      <w:tr w:rsidR="003C72A5" w14:paraId="640CCA7B" w14:textId="77777777" w:rsidTr="00031832">
        <w:tc>
          <w:tcPr>
            <w:tcW w:w="3115" w:type="dxa"/>
          </w:tcPr>
          <w:p w14:paraId="2D57C6AF" w14:textId="77777777" w:rsidR="003C72A5" w:rsidRDefault="003C72A5" w:rsidP="000318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Кеңсахара ЖОББМ</w:t>
            </w:r>
          </w:p>
          <w:p w14:paraId="1B6DF820" w14:textId="77777777" w:rsidR="003C72A5" w:rsidRPr="00401A1E" w:rsidRDefault="003C72A5" w:rsidP="00031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Болашақ көшесі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401" w:type="dxa"/>
          </w:tcPr>
          <w:p w14:paraId="64D4A137" w14:textId="77777777" w:rsidR="003C72A5" w:rsidRDefault="003C72A5" w:rsidP="000318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Сериясы ББ</w:t>
            </w:r>
          </w:p>
          <w:p w14:paraId="4C39A0A8" w14:textId="77777777" w:rsidR="003C72A5" w:rsidRPr="00555CD8" w:rsidRDefault="003C72A5" w:rsidP="00031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0001498</w:t>
            </w:r>
          </w:p>
        </w:tc>
        <w:tc>
          <w:tcPr>
            <w:tcW w:w="2829" w:type="dxa"/>
          </w:tcPr>
          <w:p w14:paraId="59D53987" w14:textId="77777777" w:rsidR="003C72A5" w:rsidRDefault="003C72A5" w:rsidP="000318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6D830A59" w14:textId="3D153AA3" w:rsidR="003C72A5" w:rsidRPr="00D4352E" w:rsidRDefault="003C72A5" w:rsidP="00D4352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lang w:val="kk-KZ"/>
        </w:rPr>
        <w:t xml:space="preserve">                                                                                                    </w:t>
      </w:r>
    </w:p>
    <w:p w14:paraId="59FA979D" w14:textId="77777777" w:rsidR="009C29D5" w:rsidRDefault="009C29D5" w:rsidP="003C72A5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730E6A0" w14:textId="7CC62EB4" w:rsidR="003C72A5" w:rsidRDefault="003C72A5" w:rsidP="003C72A5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B62EB">
        <w:rPr>
          <w:rFonts w:ascii="Times New Roman" w:hAnsi="Times New Roman" w:cs="Times New Roman"/>
          <w:sz w:val="24"/>
          <w:szCs w:val="24"/>
          <w:lang w:val="kk-KZ"/>
        </w:rPr>
        <w:t>Медициналық қызмет көрсетудің болуы, оның ішінде медициналық пункттің болуы және медициналық қызметке</w:t>
      </w:r>
      <w:r w:rsidR="00041C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2021-2022 оқу жылына</w:t>
      </w:r>
      <w:r w:rsidRPr="00CB62EB">
        <w:rPr>
          <w:rFonts w:ascii="Times New Roman" w:hAnsi="Times New Roman" w:cs="Times New Roman"/>
          <w:sz w:val="24"/>
          <w:szCs w:val="24"/>
          <w:lang w:val="kk-KZ"/>
        </w:rPr>
        <w:t xml:space="preserve"> берілген лицензия туралы мәліметтер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A0C705B" w14:textId="77777777" w:rsidR="003C72A5" w:rsidRDefault="003C72A5" w:rsidP="003C72A5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A3EF993" w14:textId="554B22E3" w:rsidR="003C72A5" w:rsidRDefault="003C72A5" w:rsidP="003C72A5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Кеңсахара жалпы </w:t>
      </w:r>
      <w:r w:rsidR="00041CEF">
        <w:rPr>
          <w:rFonts w:ascii="Times New Roman" w:hAnsi="Times New Roman" w:cs="Times New Roman"/>
          <w:sz w:val="24"/>
          <w:szCs w:val="24"/>
          <w:lang w:val="kk-KZ"/>
        </w:rPr>
        <w:t xml:space="preserve">орта </w:t>
      </w:r>
      <w:r>
        <w:rPr>
          <w:rFonts w:ascii="Times New Roman" w:hAnsi="Times New Roman" w:cs="Times New Roman"/>
          <w:sz w:val="24"/>
          <w:szCs w:val="24"/>
          <w:lang w:val="kk-KZ"/>
        </w:rPr>
        <w:t>білім беретін мектепке берілген лицензия қолданылуы білім беру ісінің бүкіл мерзіміне берілді. Лицензия берген орган  Облыстық білім басқармасы.</w:t>
      </w:r>
    </w:p>
    <w:p w14:paraId="00C5445C" w14:textId="72775382" w:rsidR="003C72A5" w:rsidRPr="00D4352E" w:rsidRDefault="003C72A5" w:rsidP="00D4352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Лицензияның бер</w:t>
      </w:r>
      <w:r w:rsidR="00041CEF">
        <w:rPr>
          <w:rFonts w:ascii="Times New Roman" w:hAnsi="Times New Roman" w:cs="Times New Roman"/>
          <w:sz w:val="24"/>
          <w:szCs w:val="24"/>
          <w:lang w:val="kk-KZ"/>
        </w:rPr>
        <w:t>іл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ген күні </w:t>
      </w:r>
      <w:r w:rsidRPr="007B24D8">
        <w:rPr>
          <w:rFonts w:ascii="Times New Roman" w:hAnsi="Times New Roman" w:cs="Times New Roman"/>
          <w:sz w:val="24"/>
          <w:szCs w:val="24"/>
          <w:lang w:val="kk-KZ"/>
        </w:rPr>
        <w:t>200</w:t>
      </w:r>
      <w:r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7B24D8">
        <w:rPr>
          <w:rFonts w:ascii="Times New Roman" w:hAnsi="Times New Roman" w:cs="Times New Roman"/>
          <w:sz w:val="24"/>
          <w:szCs w:val="24"/>
          <w:lang w:val="kk-KZ"/>
        </w:rPr>
        <w:t>жылы 29 маусымда.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401"/>
        <w:gridCol w:w="2829"/>
      </w:tblGrid>
      <w:tr w:rsidR="003C72A5" w14:paraId="572A5D17" w14:textId="77777777" w:rsidTr="00031832">
        <w:trPr>
          <w:trHeight w:val="601"/>
        </w:trPr>
        <w:tc>
          <w:tcPr>
            <w:tcW w:w="3115" w:type="dxa"/>
          </w:tcPr>
          <w:p w14:paraId="2ADC3133" w14:textId="77777777" w:rsidR="003C72A5" w:rsidRPr="00691A5B" w:rsidRDefault="003C72A5" w:rsidP="000318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A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процесі жүргізілетін құрлыстың нақты мекен жайы</w:t>
            </w:r>
          </w:p>
        </w:tc>
        <w:tc>
          <w:tcPr>
            <w:tcW w:w="3401" w:type="dxa"/>
          </w:tcPr>
          <w:p w14:paraId="5C5838B6" w14:textId="77777777" w:rsidR="003C72A5" w:rsidRPr="00555CD8" w:rsidRDefault="003C72A5" w:rsidP="000318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5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Медициналық қызметке берілген лицензия туралы мәлімет </w:t>
            </w:r>
            <w:r w:rsidRPr="00555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555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нөмірі</w:t>
            </w:r>
            <w:proofErr w:type="spellEnd"/>
            <w:r w:rsidRPr="00555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829" w:type="dxa"/>
          </w:tcPr>
          <w:p w14:paraId="3F847286" w14:textId="77777777" w:rsidR="003C72A5" w:rsidRPr="00555CD8" w:rsidRDefault="003C72A5" w:rsidP="000318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5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Ескертпе</w:t>
            </w:r>
          </w:p>
        </w:tc>
      </w:tr>
      <w:tr w:rsidR="003C72A5" w14:paraId="5232F08C" w14:textId="77777777" w:rsidTr="00031832">
        <w:tc>
          <w:tcPr>
            <w:tcW w:w="3115" w:type="dxa"/>
          </w:tcPr>
          <w:p w14:paraId="0F42101A" w14:textId="77777777" w:rsidR="003C72A5" w:rsidRDefault="003C72A5" w:rsidP="000318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Кеңсахара ЖОББМ</w:t>
            </w:r>
          </w:p>
          <w:p w14:paraId="747079A1" w14:textId="77777777" w:rsidR="003C72A5" w:rsidRPr="00401A1E" w:rsidRDefault="003C72A5" w:rsidP="00031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Болашақ көшесі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401" w:type="dxa"/>
          </w:tcPr>
          <w:p w14:paraId="19F6FA92" w14:textId="77777777" w:rsidR="003C72A5" w:rsidRDefault="003C72A5" w:rsidP="000318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Сериясы ББ</w:t>
            </w:r>
          </w:p>
          <w:p w14:paraId="32F767DD" w14:textId="77777777" w:rsidR="003C72A5" w:rsidRPr="00555CD8" w:rsidRDefault="003C72A5" w:rsidP="00031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0001498</w:t>
            </w:r>
          </w:p>
        </w:tc>
        <w:tc>
          <w:tcPr>
            <w:tcW w:w="2829" w:type="dxa"/>
          </w:tcPr>
          <w:p w14:paraId="5858654C" w14:textId="77777777" w:rsidR="003C72A5" w:rsidRDefault="003C72A5" w:rsidP="000318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0742FFD5" w14:textId="77777777" w:rsidR="003C72A5" w:rsidRDefault="003C72A5" w:rsidP="003C72A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05D411B" w14:textId="77777777" w:rsidR="003C72A5" w:rsidRDefault="003C72A5" w:rsidP="003C72A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2D0C9EF" w14:textId="77777777" w:rsidR="000D72FF" w:rsidRDefault="000D72FF" w:rsidP="003C72A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56E896C" w14:textId="77777777" w:rsidR="000D72FF" w:rsidRDefault="000D72FF" w:rsidP="003C72A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A8FD8B0" w14:textId="77777777" w:rsidR="000D72FF" w:rsidRDefault="000D72FF" w:rsidP="003C72A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DF87ADA" w14:textId="0C9AD2A6" w:rsidR="003C72A5" w:rsidRPr="009C0532" w:rsidRDefault="003C72A5" w:rsidP="003C72A5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ұйымның басшысы     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М.А.Умбеталин</w:t>
      </w:r>
      <w:r w:rsidRPr="00401A1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9C29D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</w:t>
      </w:r>
    </w:p>
    <w:p w14:paraId="7A166EB5" w14:textId="108DC5CE" w:rsidR="003C72A5" w:rsidRPr="003C72A5" w:rsidRDefault="003C72A5" w:rsidP="003C72A5">
      <w:pPr>
        <w:tabs>
          <w:tab w:val="left" w:pos="801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sectPr w:rsidR="003C72A5" w:rsidRPr="003C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2D"/>
    <w:rsid w:val="00041CEF"/>
    <w:rsid w:val="000D72FF"/>
    <w:rsid w:val="001F2E0D"/>
    <w:rsid w:val="002C6F2D"/>
    <w:rsid w:val="003C72A5"/>
    <w:rsid w:val="00401A1E"/>
    <w:rsid w:val="00555CD8"/>
    <w:rsid w:val="005F3DF4"/>
    <w:rsid w:val="00691A5B"/>
    <w:rsid w:val="007B24D8"/>
    <w:rsid w:val="009C0532"/>
    <w:rsid w:val="009C29D5"/>
    <w:rsid w:val="00C8321C"/>
    <w:rsid w:val="00CB62EB"/>
    <w:rsid w:val="00D4352E"/>
    <w:rsid w:val="00FD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5EB9"/>
  <w15:chartTrackingRefBased/>
  <w15:docId w15:val="{5420555B-DD2E-4443-841E-91D6AFFF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B62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Кенсахара</dc:creator>
  <cp:keywords/>
  <dc:description/>
  <cp:lastModifiedBy>Кенсахара</cp:lastModifiedBy>
  <cp:revision>19</cp:revision>
  <cp:lastPrinted>2022-02-28T04:10:00Z</cp:lastPrinted>
  <dcterms:created xsi:type="dcterms:W3CDTF">2022-02-15T07:11:00Z</dcterms:created>
  <dcterms:modified xsi:type="dcterms:W3CDTF">2022-02-28T04:33:00Z</dcterms:modified>
</cp:coreProperties>
</file>