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3D594" w14:textId="77777777" w:rsidR="00C26F8A" w:rsidRPr="00C26F8A" w:rsidRDefault="00C26F8A" w:rsidP="000D38A1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0419BC3" w14:textId="10B3468D" w:rsidR="00A6737B" w:rsidRPr="00C26F8A" w:rsidRDefault="00096BB1" w:rsidP="00096BB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26F8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Кеңсахара</w:t>
      </w:r>
      <w:r w:rsidR="007C7DF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жалпы орта білім беретін мектебі</w:t>
      </w:r>
      <w:r w:rsidRPr="00C26F8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бойынша</w:t>
      </w:r>
    </w:p>
    <w:p w14:paraId="36D53BD0" w14:textId="6ED9B704" w:rsidR="00096BB1" w:rsidRDefault="00096BB1" w:rsidP="000D38A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6166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2021-2022 </w:t>
      </w:r>
      <w:r w:rsidR="007C7DF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оқу жылында </w:t>
      </w:r>
      <w:r w:rsidR="00E37B4A">
        <w:rPr>
          <w:rFonts w:ascii="Times New Roman" w:hAnsi="Times New Roman" w:cs="Times New Roman"/>
          <w:b/>
          <w:bCs/>
          <w:sz w:val="28"/>
          <w:szCs w:val="28"/>
          <w:highlight w:val="yellow"/>
          <w:lang w:val="kk-KZ"/>
        </w:rPr>
        <w:t>ерекше</w:t>
      </w:r>
      <w:bookmarkStart w:id="0" w:name="_GoBack"/>
      <w:bookmarkEnd w:id="0"/>
      <w:r w:rsidRPr="00C26F8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52FA1">
        <w:rPr>
          <w:rFonts w:ascii="Times New Roman" w:hAnsi="Times New Roman" w:cs="Times New Roman"/>
          <w:b/>
          <w:bCs/>
          <w:sz w:val="28"/>
          <w:szCs w:val="28"/>
          <w:lang w:val="kk-KZ"/>
        </w:rPr>
        <w:t>оқушылар</w:t>
      </w:r>
      <w:r w:rsidRPr="00C26F8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туралы ақпарат</w:t>
      </w:r>
    </w:p>
    <w:p w14:paraId="1A2F0DDE" w14:textId="77777777" w:rsidR="000D38A1" w:rsidRPr="00C26F8A" w:rsidRDefault="000D38A1" w:rsidP="000D38A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3"/>
        <w:tblW w:w="10768" w:type="dxa"/>
        <w:tblInd w:w="-998" w:type="dxa"/>
        <w:tblLook w:val="04A0" w:firstRow="1" w:lastRow="0" w:firstColumn="1" w:lastColumn="0" w:noHBand="0" w:noVBand="1"/>
      </w:tblPr>
      <w:tblGrid>
        <w:gridCol w:w="498"/>
        <w:gridCol w:w="3047"/>
        <w:gridCol w:w="1559"/>
        <w:gridCol w:w="709"/>
        <w:gridCol w:w="4955"/>
      </w:tblGrid>
      <w:tr w:rsidR="00096BB1" w14:paraId="6FA51133" w14:textId="77777777" w:rsidTr="00B80DD7">
        <w:tc>
          <w:tcPr>
            <w:tcW w:w="498" w:type="dxa"/>
          </w:tcPr>
          <w:p w14:paraId="428AD8D6" w14:textId="3B708828" w:rsidR="00096BB1" w:rsidRPr="00096BB1" w:rsidRDefault="00096BB1" w:rsidP="00096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96B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3047" w:type="dxa"/>
          </w:tcPr>
          <w:p w14:paraId="63AD7364" w14:textId="408B6932" w:rsidR="00096BB1" w:rsidRPr="00096BB1" w:rsidRDefault="00096BB1" w:rsidP="00096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96B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Оқушының  аты</w:t>
            </w:r>
            <w:r w:rsidRPr="00096B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-ж</w:t>
            </w:r>
            <w:r w:rsidRPr="00096B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өні</w:t>
            </w:r>
          </w:p>
        </w:tc>
        <w:tc>
          <w:tcPr>
            <w:tcW w:w="1559" w:type="dxa"/>
          </w:tcPr>
          <w:p w14:paraId="1030A184" w14:textId="4CBA7E14" w:rsidR="00096BB1" w:rsidRPr="00096BB1" w:rsidRDefault="00096BB1" w:rsidP="00096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96B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Туған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B80D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жылы</w:t>
            </w:r>
          </w:p>
        </w:tc>
        <w:tc>
          <w:tcPr>
            <w:tcW w:w="709" w:type="dxa"/>
          </w:tcPr>
          <w:p w14:paraId="34B104CB" w14:textId="2B82F9DC" w:rsidR="00096BB1" w:rsidRPr="00096BB1" w:rsidRDefault="00096BB1" w:rsidP="00096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96B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Кл </w:t>
            </w:r>
          </w:p>
        </w:tc>
        <w:tc>
          <w:tcPr>
            <w:tcW w:w="4955" w:type="dxa"/>
          </w:tcPr>
          <w:p w14:paraId="0611B04C" w14:textId="7C821088" w:rsidR="00096BB1" w:rsidRPr="00096BB1" w:rsidRDefault="00096BB1" w:rsidP="00096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96B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ПМПК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қ</w:t>
            </w:r>
            <w:r w:rsidRPr="00096B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орытындысы</w:t>
            </w:r>
          </w:p>
        </w:tc>
      </w:tr>
      <w:tr w:rsidR="00261668" w14:paraId="4DB2C59D" w14:textId="77777777" w:rsidTr="00B80DD7">
        <w:tc>
          <w:tcPr>
            <w:tcW w:w="498" w:type="dxa"/>
          </w:tcPr>
          <w:p w14:paraId="2A91B735" w14:textId="451AFF87" w:rsidR="00261668" w:rsidRDefault="00261668" w:rsidP="002616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047" w:type="dxa"/>
          </w:tcPr>
          <w:p w14:paraId="332E3276" w14:textId="00CD6A17" w:rsidR="00261668" w:rsidRDefault="00261668" w:rsidP="002616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Сағынбаева Патиха Полатқызы</w:t>
            </w:r>
          </w:p>
        </w:tc>
        <w:tc>
          <w:tcPr>
            <w:tcW w:w="1559" w:type="dxa"/>
          </w:tcPr>
          <w:p w14:paraId="0E52BA47" w14:textId="0E69302E" w:rsidR="00261668" w:rsidRDefault="00261668" w:rsidP="002616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21.08.2008</w:t>
            </w:r>
          </w:p>
        </w:tc>
        <w:tc>
          <w:tcPr>
            <w:tcW w:w="709" w:type="dxa"/>
          </w:tcPr>
          <w:p w14:paraId="16C0EE5E" w14:textId="64B0201D" w:rsidR="00261668" w:rsidRPr="00096BB1" w:rsidRDefault="00261668" w:rsidP="002616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955" w:type="dxa"/>
          </w:tcPr>
          <w:p w14:paraId="028544F3" w14:textId="672E11F9" w:rsidR="00261668" w:rsidRPr="00EA3953" w:rsidRDefault="00513DE1" w:rsidP="002616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Заикание</w:t>
            </w:r>
            <w:r w:rsidR="002616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дыхател</w:t>
            </w:r>
            <w:r w:rsidR="007C7D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ь</w:t>
            </w:r>
            <w:r w:rsidR="000D38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</w:t>
            </w:r>
            <w:r w:rsidR="002616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 и арт</w:t>
            </w:r>
            <w:r w:rsidR="000D38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2616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кулл</w:t>
            </w:r>
            <w:r w:rsidR="000D38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 w:rsidR="002616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ционными судорогами средней степени выраженности</w:t>
            </w:r>
          </w:p>
        </w:tc>
      </w:tr>
      <w:tr w:rsidR="00261668" w14:paraId="61BC015A" w14:textId="77777777" w:rsidTr="00B80DD7">
        <w:tc>
          <w:tcPr>
            <w:tcW w:w="498" w:type="dxa"/>
          </w:tcPr>
          <w:p w14:paraId="5E53FFBD" w14:textId="37C9CA2A" w:rsidR="00261668" w:rsidRDefault="00261668" w:rsidP="002616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047" w:type="dxa"/>
          </w:tcPr>
          <w:p w14:paraId="5786CF20" w14:textId="1772E128" w:rsidR="00261668" w:rsidRDefault="00261668" w:rsidP="002616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Дарғабай Ерсұлтан Қамбарұлы</w:t>
            </w:r>
          </w:p>
        </w:tc>
        <w:tc>
          <w:tcPr>
            <w:tcW w:w="1559" w:type="dxa"/>
          </w:tcPr>
          <w:p w14:paraId="69C4D3D1" w14:textId="6F6856E1" w:rsidR="00261668" w:rsidRDefault="00261668" w:rsidP="002616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12.01.2013</w:t>
            </w:r>
          </w:p>
        </w:tc>
        <w:tc>
          <w:tcPr>
            <w:tcW w:w="709" w:type="dxa"/>
          </w:tcPr>
          <w:p w14:paraId="3EFEE6EC" w14:textId="53CCDD63" w:rsidR="00261668" w:rsidRDefault="00261668" w:rsidP="002616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955" w:type="dxa"/>
          </w:tcPr>
          <w:p w14:paraId="7434FD55" w14:textId="39C5CE89" w:rsidR="00261668" w:rsidRDefault="007C7DFD" w:rsidP="002616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Рекомендации</w:t>
            </w:r>
            <w:r w:rsidR="002616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</w:p>
          <w:p w14:paraId="2FE7ADE0" w14:textId="51579B37" w:rsidR="00261668" w:rsidRDefault="00261668" w:rsidP="002616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инклюзивное обучение по общеобразовательной учебной программе по индивидуальному </w:t>
            </w:r>
            <w:r w:rsidR="007C7D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учебному плану с индивидуальным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подходом (согласно закона РК об образовании ст 47,3,2)</w:t>
            </w:r>
            <w:r w:rsidR="000D38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660637EC" w14:textId="2B5EB2F5" w:rsidR="00261668" w:rsidRDefault="00261668" w:rsidP="002616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Психолого-педагогическое сопр</w:t>
            </w:r>
            <w:r w:rsidR="000D38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0D38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дение в школе</w:t>
            </w:r>
            <w:r w:rsidR="007C7D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анятия с дефектологом </w:t>
            </w:r>
            <w:r w:rsidR="000D38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психологом</w:t>
            </w:r>
            <w:r w:rsidR="000D38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53EDB816" w14:textId="752AB65B" w:rsidR="00261668" w:rsidRPr="00B80DD7" w:rsidRDefault="007C7DFD" w:rsidP="002616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3.И</w:t>
            </w:r>
            <w:r w:rsidR="002616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ндивидуальный подход и вариативнос</w:t>
            </w:r>
            <w:r w:rsidR="000D38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ь в оценке учебны</w:t>
            </w:r>
            <w:r w:rsidR="002616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 достижений</w:t>
            </w:r>
            <w:r w:rsidR="000D38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14:paraId="018D6833" w14:textId="589891D7" w:rsidR="00096BB1" w:rsidRDefault="00096BB1" w:rsidP="00096BB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01FB786" w14:textId="0BD08865" w:rsidR="00EA3953" w:rsidRDefault="00EA3953" w:rsidP="00096BB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F76B50B" w14:textId="77777777" w:rsidR="00EA3953" w:rsidRDefault="00EA3953" w:rsidP="00096BB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14:paraId="76AA9FBC" w14:textId="77777777" w:rsidR="00EA3953" w:rsidRDefault="00EA3953" w:rsidP="00096BB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A0D2FC8" w14:textId="6BFF21DA" w:rsidR="00EA3953" w:rsidRDefault="00EA3953" w:rsidP="00096BB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Мектеп директоры:                        М.А.Умбеталин</w:t>
      </w:r>
    </w:p>
    <w:p w14:paraId="5DDB9422" w14:textId="5B54AB74" w:rsidR="00EA3953" w:rsidRDefault="00EA3953" w:rsidP="00096BB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Педагог</w:t>
      </w:r>
      <w:r w:rsidRPr="00EA3953">
        <w:rPr>
          <w:rFonts w:ascii="Times New Roman" w:hAnsi="Times New Roman" w:cs="Times New Roman"/>
          <w:sz w:val="28"/>
          <w:szCs w:val="28"/>
          <w:lang w:val="kk-KZ"/>
        </w:rPr>
        <w:t>-психолог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                        </w:t>
      </w:r>
      <w:r w:rsidR="00B80D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М.А.Нагымова</w:t>
      </w:r>
    </w:p>
    <w:p w14:paraId="27D614A7" w14:textId="036BD846" w:rsidR="00EA3953" w:rsidRPr="00EA3953" w:rsidRDefault="00EA3953" w:rsidP="00096BB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B80DD7">
        <w:rPr>
          <w:rFonts w:ascii="Times New Roman" w:hAnsi="Times New Roman" w:cs="Times New Roman"/>
          <w:sz w:val="28"/>
          <w:szCs w:val="28"/>
          <w:lang w:val="kk-KZ"/>
        </w:rPr>
        <w:t>Дефектолог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                       </w:t>
      </w:r>
      <w:r w:rsidR="00B80DD7">
        <w:rPr>
          <w:rFonts w:ascii="Times New Roman" w:hAnsi="Times New Roman" w:cs="Times New Roman"/>
          <w:sz w:val="28"/>
          <w:szCs w:val="28"/>
          <w:lang w:val="kk-KZ"/>
        </w:rPr>
        <w:t xml:space="preserve">            А.Ж.Казиханова</w:t>
      </w:r>
    </w:p>
    <w:sectPr w:rsidR="00EA3953" w:rsidRPr="00EA3953" w:rsidSect="00997A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E4"/>
    <w:rsid w:val="00011DE4"/>
    <w:rsid w:val="00096BB1"/>
    <w:rsid w:val="000D38A1"/>
    <w:rsid w:val="00261668"/>
    <w:rsid w:val="00513DE1"/>
    <w:rsid w:val="007C7DFD"/>
    <w:rsid w:val="00880BA5"/>
    <w:rsid w:val="00997A76"/>
    <w:rsid w:val="00A6737B"/>
    <w:rsid w:val="00B52FA1"/>
    <w:rsid w:val="00B80DD7"/>
    <w:rsid w:val="00C26F8A"/>
    <w:rsid w:val="00E37B4A"/>
    <w:rsid w:val="00EA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77BD"/>
  <w15:chartTrackingRefBased/>
  <w15:docId w15:val="{C39FA30D-30BE-4D41-B7BB-BCE3CCD4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Кенсахара</dc:creator>
  <cp:keywords/>
  <dc:description/>
  <cp:lastModifiedBy>Завучи</cp:lastModifiedBy>
  <cp:revision>12</cp:revision>
  <dcterms:created xsi:type="dcterms:W3CDTF">2021-09-16T04:47:00Z</dcterms:created>
  <dcterms:modified xsi:type="dcterms:W3CDTF">2022-10-04T12:42:00Z</dcterms:modified>
</cp:coreProperties>
</file>